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5304" w14:textId="77777777" w:rsidR="00DC59DF" w:rsidRDefault="00DC59DF" w:rsidP="00457620">
      <w:pPr>
        <w:spacing w:line="360" w:lineRule="auto"/>
        <w:rPr>
          <w:rFonts w:ascii="Candara" w:hAnsi="Candara" w:cs="Arial"/>
          <w:color w:val="000000" w:themeColor="text1"/>
          <w:sz w:val="40"/>
          <w:szCs w:val="40"/>
        </w:rPr>
      </w:pPr>
    </w:p>
    <w:p w14:paraId="5B4A5063" w14:textId="064558D8" w:rsidR="003738F6" w:rsidRPr="00AF11D5" w:rsidRDefault="00240E77" w:rsidP="00240E77">
      <w:pPr>
        <w:spacing w:line="360" w:lineRule="auto"/>
        <w:jc w:val="center"/>
        <w:rPr>
          <w:rFonts w:ascii="Candara" w:hAnsi="Candara" w:cs="Arial"/>
          <w:color w:val="000000" w:themeColor="text1"/>
          <w:sz w:val="72"/>
          <w:szCs w:val="72"/>
        </w:rPr>
      </w:pPr>
      <w:r w:rsidRPr="00AF11D5">
        <w:rPr>
          <w:rFonts w:ascii="Candara" w:hAnsi="Candara" w:cs="Arial"/>
          <w:color w:val="000000" w:themeColor="text1"/>
          <w:sz w:val="72"/>
          <w:szCs w:val="72"/>
        </w:rPr>
        <w:t>B</w:t>
      </w:r>
      <w:r w:rsidR="005463D1" w:rsidRPr="00AF11D5">
        <w:rPr>
          <w:rFonts w:ascii="Candara" w:hAnsi="Candara" w:cs="Arial"/>
          <w:color w:val="000000" w:themeColor="text1"/>
          <w:sz w:val="72"/>
          <w:szCs w:val="72"/>
        </w:rPr>
        <w:t>EWERBUNG</w:t>
      </w:r>
      <w:r w:rsidRPr="00AF11D5">
        <w:rPr>
          <w:rFonts w:ascii="Candara" w:hAnsi="Candara" w:cs="Arial"/>
          <w:color w:val="000000" w:themeColor="text1"/>
          <w:sz w:val="72"/>
          <w:szCs w:val="72"/>
        </w:rPr>
        <w:t xml:space="preserve"> </w:t>
      </w:r>
    </w:p>
    <w:p w14:paraId="7EBF8823" w14:textId="5C9500BE" w:rsidR="00CA5563" w:rsidRPr="00037F38" w:rsidRDefault="00240E77" w:rsidP="00240E77">
      <w:pPr>
        <w:spacing w:line="360" w:lineRule="auto"/>
        <w:jc w:val="center"/>
        <w:rPr>
          <w:rFonts w:ascii="Candara" w:hAnsi="Candara" w:cs="Arial"/>
          <w:color w:val="000000" w:themeColor="text1"/>
          <w:sz w:val="56"/>
          <w:szCs w:val="56"/>
        </w:rPr>
      </w:pPr>
      <w:r w:rsidRPr="00037F38">
        <w:rPr>
          <w:rFonts w:ascii="Candara" w:hAnsi="Candara" w:cs="Arial"/>
          <w:color w:val="595959" w:themeColor="text1" w:themeTint="A6"/>
          <w:sz w:val="56"/>
          <w:szCs w:val="56"/>
        </w:rPr>
        <w:t>als Musterstellenbezeichnung</w:t>
      </w:r>
    </w:p>
    <w:p w14:paraId="1F9350DB" w14:textId="6334A57D" w:rsidR="002879FA" w:rsidRPr="0095619D" w:rsidRDefault="00850947" w:rsidP="00457620">
      <w:pPr>
        <w:spacing w:line="360" w:lineRule="auto"/>
        <w:rPr>
          <w:rFonts w:ascii="Candara" w:hAnsi="Candara" w:cs="Arial"/>
          <w:sz w:val="56"/>
          <w:szCs w:val="56"/>
        </w:rPr>
      </w:pPr>
      <w:r w:rsidRPr="0095619D">
        <w:rPr>
          <w:rFonts w:ascii="Candara" w:hAnsi="Candara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9EBE2" wp14:editId="3C40AB70">
                <wp:simplePos x="0" y="0"/>
                <wp:positionH relativeFrom="page">
                  <wp:posOffset>-5080</wp:posOffset>
                </wp:positionH>
                <wp:positionV relativeFrom="paragraph">
                  <wp:posOffset>672148</wp:posOffset>
                </wp:positionV>
                <wp:extent cx="5407025" cy="0"/>
                <wp:effectExtent l="0" t="19050" r="22225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7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4513F" id="Gerader Verbinder 1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52.95pt" to="425.3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APyQEAAOkDAAAOAAAAZHJzL2Uyb0RvYy54bWysU01v2zAMvQ/YfxB0X+wEy1oYcXpI0V6G&#10;rdjW3hWZigXoC5QaO/9+lJy4xbodNswHQeLHI98jvbkZrWFHwKi9a/lyUXMGTvpOu0PLH3/cfbjm&#10;LCbhOmG8g5afIPKb7ft3myE0sPK9Nx0gIxAXmyG0vE8pNFUVZQ9WxIUP4MipPFqR6ImHqkMxELo1&#10;1aquP1WDxy6glxAjWW8nJ98WfKVApq9KRUjMtJx6S+XEcu7zWW03ojmgCL2W5zbEP3RhhXZUdIa6&#10;FUmwZ9RvoKyW6KNXaSG9rbxSWkLhQGyW9S9svvciQOFC4sQwyxT/H6z8cty5ByQZhhCbGB4wsxgV&#10;WqaMDk8008KLOmVjke00ywZjYpKM64/1Vb1acyYvvmqCyFABY7oHb1m+tNxolxmJRhw/x0RlKfQS&#10;ks3GsaHlq+v11bqERW90d6eNyc6Ih/3OIDsKmuauzl8eIEG8CqOXcWR84VNu6WRgKvANFNMd9T0x&#10;K6sGM6yQElxannGNo+icpqiFObGeWss7+qfEc3xOhbKGf5M8Z5TK3qU52Wrn8XfV03hpWU3xFwUm&#10;3lmCve9OZdJFGtqnotx59/PCvn6X9Jc/dPsTAAD//wMAUEsDBBQABgAIAAAAIQBQaw3z3AAAAAkB&#10;AAAPAAAAZHJzL2Rvd25yZXYueG1sTI/NTsMwEITvSLyDtUhcKmpTVCghTlUQHCgXSPsAm3hJIuJ1&#10;FDs/vD2uhATHmVnNfJtuZ9uKkXrfONZwvVQgiEtnGq40HA8vVxsQPiAbbB2Thm/ysM3Oz1JMjJv4&#10;g8Y8VCKWsE9QQx1Cl0jpy5os+qXriGP26XqLIcq+kqbHKZbbVq6UupUWG44LNXb0VFP5lQ9Ww9vz&#10;AvePxW7MzXR8PbyvFjdDT1pfXsy7BxCB5vB3DCf8iA5ZZCrcwMaLVsMJPERbre9BxHyzVncgil9H&#10;Zqn8/0H2AwAA//8DAFBLAQItABQABgAIAAAAIQC2gziS/gAAAOEBAAATAAAAAAAAAAAAAAAAAAAA&#10;AABbQ29udGVudF9UeXBlc10ueG1sUEsBAi0AFAAGAAgAAAAhADj9If/WAAAAlAEAAAsAAAAAAAAA&#10;AAAAAAAALwEAAF9yZWxzLy5yZWxzUEsBAi0AFAAGAAgAAAAhAFyvAA/JAQAA6QMAAA4AAAAAAAAA&#10;AAAAAAAALgIAAGRycy9lMm9Eb2MueG1sUEsBAi0AFAAGAAgAAAAhAFBrDfPcAAAACQEAAA8AAAAA&#10;AAAAAAAAAAAAIwQAAGRycy9kb3ducmV2LnhtbFBLBQYAAAAABAAEAPMAAAAsBQAAAAA=&#10;" strokecolor="#c00000" strokeweight="2.25pt">
                <v:stroke joinstyle="miter"/>
                <w10:wrap anchorx="page"/>
              </v:line>
            </w:pict>
          </mc:Fallback>
        </mc:AlternateContent>
      </w:r>
      <w:r w:rsidR="00BD18AC" w:rsidRPr="0095619D">
        <w:rPr>
          <w:rFonts w:ascii="Candara" w:hAnsi="Candara" w:cs="Arial"/>
          <w:noProof/>
          <w:color w:val="000000" w:themeColor="text1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E1647A4" wp14:editId="59B188C5">
                <wp:simplePos x="0" y="0"/>
                <wp:positionH relativeFrom="margin">
                  <wp:posOffset>1249680</wp:posOffset>
                </wp:positionH>
                <wp:positionV relativeFrom="margin">
                  <wp:posOffset>2640648</wp:posOffset>
                </wp:positionV>
                <wp:extent cx="3252470" cy="2962275"/>
                <wp:effectExtent l="0" t="0" r="5080" b="952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2470" cy="2962275"/>
                          <a:chOff x="0" y="0"/>
                          <a:chExt cx="3252470" cy="2962275"/>
                        </a:xfrm>
                      </wpg:grpSpPr>
                      <wpg:grpSp>
                        <wpg:cNvPr id="5" name="Gruppieren 5"/>
                        <wpg:cNvGrpSpPr/>
                        <wpg:grpSpPr>
                          <a:xfrm>
                            <a:off x="0" y="0"/>
                            <a:ext cx="3252470" cy="2962275"/>
                            <a:chOff x="0" y="0"/>
                            <a:chExt cx="2452370" cy="2962275"/>
                          </a:xfrm>
                        </wpg:grpSpPr>
                        <wps:wsp>
                          <wps:cNvPr id="7" name="Rechteck 7"/>
                          <wps:cNvSpPr/>
                          <wps:spPr>
                            <a:xfrm>
                              <a:off x="0" y="0"/>
                              <a:ext cx="2452370" cy="296227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F60542" w14:textId="77777777" w:rsidR="001D406F" w:rsidRDefault="001D406F" w:rsidP="001D406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hteck 8"/>
                          <wps:cNvSpPr/>
                          <wps:spPr>
                            <a:xfrm>
                              <a:off x="176212" y="166687"/>
                              <a:ext cx="2085705" cy="2628583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Gruppieren 9"/>
                        <wpg:cNvGrpSpPr/>
                        <wpg:grpSpPr>
                          <a:xfrm>
                            <a:off x="738187" y="314325"/>
                            <a:ext cx="1738630" cy="2342515"/>
                            <a:chOff x="0" y="0"/>
                            <a:chExt cx="1739265" cy="2343149"/>
                          </a:xfrm>
                        </wpg:grpSpPr>
                        <wps:wsp>
                          <wps:cNvPr id="10" name="Flussdiagramm: Verbinder 10"/>
                          <wps:cNvSpPr/>
                          <wps:spPr>
                            <a:xfrm>
                              <a:off x="305752" y="0"/>
                              <a:ext cx="1114425" cy="11144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Flussdiagramm: Verzögerung 11"/>
                          <wps:cNvSpPr/>
                          <wps:spPr>
                            <a:xfrm rot="16200000">
                              <a:off x="181610" y="785494"/>
                              <a:ext cx="1376045" cy="1739265"/>
                            </a:xfrm>
                            <a:prstGeom prst="flowChartDelay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1647A4" id="Gruppieren 4" o:spid="_x0000_s1026" style="position:absolute;margin-left:98.4pt;margin-top:207.95pt;width:256.1pt;height:233.25pt;z-index:-251653120;mso-position-horizontal-relative:margin;mso-position-vertical-relative:margin" coordsize="32524,29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jcfAQAAD4VAAAOAAAAZHJzL2Uyb0RvYy54bWzsmM1y2zYQgO+d6TtweK9F8FfSmM545NrT&#10;GTfxxGlyhkBQ5JQEUACypDxYX6Av1gVAUrIixU5auz3IBxq/i8Vq99slz9+s28Z7oFLVnOU+Ogt8&#10;jzLCi5otcv+3D9c/jX1PacwK3HBGc39Dlf/m4scfzldiSkNe8aag0gMhTE1XIvcrrcV0NFKkoi1W&#10;Z1xQBpMlly3W0JWLUSHxCqS3zSgMgnS04rIQkhOqFIxeuUn/wsovS0r0u7JUVHtN7oNu2j6lfc7N&#10;c3RxjqcLiUVVk04N/B1atLhmcOgg6gpr7C1l/YWotiaSK17qM8LbES/LmlB7B7gNCvZucyP5Uti7&#10;LKarhRjMBKbds9N3iyVvH26kuBd3EiyxEguwhe2Zu6xL2Zr/oKW3tibbDCaja+0RGIzCJIwzsCyB&#10;uXCShmGWOKOSCiz/xT5S/fzEzlF/8OiROkPHqQl630mvLnI/8T2GW3CtG7kUoqaSMs+qYHb8d9cL&#10;4ySMDhjm6PXA/9X2J1b/7Ce+r7Cg1nOUsUFnqqw31XtKKk3J715mfquVsIsGJ1BTBf7wXA948qJ4&#10;KqTSN5S3nmnkvoSotMGCH26VBgXAJv0Sc6riTV1c101jO4YEdNZI7wFDDGNCKNOR3d4s21954cbj&#10;AP6c48Gw8Ty7PO2H4QjLFCPJHvjokIaZoxg3hzp9zAg4YG8K29Kbhpp1DXtPS/A9cP/QKjJI3tUR&#10;uakKF9QNJ0d1sQKN5BLOH2R3Ag7dH5mbwpW69WYrtbAbNgdfU8xtHnbYkznTw+a2ZlweEtDo4WS3&#10;vjeSM42xkl7P1yDfNOe82IDnSe6oqwS5rsEBbrHSd1gCZgEbkDr0O3iUDV/lPu9avldx+fnQuFkP&#10;oQGzvrcCbOe++mOJJfW95hcGQTNBcWw4bztxkoXQkbsz890ZtmxnHLwKQZISxDbNet30zVLy9hNk&#10;mEtzKkxhRuDs3Cda9p2ZdukEchShl5d2GbBdYH3L7gUxwo2BjYN/WH/CUnRRoAGhb3kfqHi6Fwxu&#10;rdnJ+OVS87K2kbK1a2d6gIaz9ovTAzK5A+1Aj/E30QNlaYhC34NEgdI0HVv2gON2+SAMxkkWAM1t&#10;JknDcTKOOjfvE1EPiRfkCNQUhzgy7odPHBkg3KPgZThygsdrwWNbZ7nSylaArrktHSZ98O9UWRMX&#10;/t9UZWXRGEHkGwhEKIbq0cjYQgDBfBoBaC0EojhM0DPLSdg5CdMeH1EM0q1+ELAOH9trmtrGcPTF&#10;iYngIg6Z181SqaLG8KbRtlPvI5Xzmpk3H1jSZUuw9dMVWBQkWeIY2lU7PT4RgswH5rSW6zsu0R/B&#10;p0m5swpLPeOMQUnWpfy9PGTqNvMLPaqX9gqe+aJnwaNVp6qq/LeqqhMNX4uGrwMGKDiPgeHzX38u&#10;qFyyhYdsVBmFjrPBVdcotXWLK/q713U0RqkBEJA2GyfxJN4jbZSlQdzzooPn83hxRRu8sUXtiRX/&#10;wzewEyteixXbksK+jNmPdPa9vPugaL4C7vbtqu1nz4u/AQAA//8DAFBLAwQUAAYACAAAACEA9tfy&#10;UeEAAAALAQAADwAAAGRycy9kb3ducmV2LnhtbEyPQUvDQBSE74L/YXmCN7tJbWsSsymlqKci2Ari&#10;bZt9TUKzb0N2m6T/3udJj8MMM9/k68m2YsDeN44UxLMIBFLpTEOVgs/D60MCwgdNRreOUMEVPayL&#10;25tcZ8aN9IHDPlSCS8hnWkEdQpdJ6csarfYz1yGxd3K91YFlX0nT65HLbSvnUbSSVjfEC7XucFtj&#10;ed5frIK3UY+bx/hl2J1P2+v3Yfn+tYtRqfu7afMMIuAU/sLwi8/oUDDT0V3IeNGyTleMHhQs4mUK&#10;ghNPUcrvjgqSZL4AWeTy/4fiBwAA//8DAFBLAQItABQABgAIAAAAIQC2gziS/gAAAOEBAAATAAAA&#10;AAAAAAAAAAAAAAAAAABbQ29udGVudF9UeXBlc10ueG1sUEsBAi0AFAAGAAgAAAAhADj9If/WAAAA&#10;lAEAAAsAAAAAAAAAAAAAAAAALwEAAF9yZWxzLy5yZWxzUEsBAi0AFAAGAAgAAAAhAHJNGNx8BAAA&#10;PhUAAA4AAAAAAAAAAAAAAAAALgIAAGRycy9lMm9Eb2MueG1sUEsBAi0AFAAGAAgAAAAhAPbX8lHh&#10;AAAACwEAAA8AAAAAAAAAAAAAAAAA1gYAAGRycy9kb3ducmV2LnhtbFBLBQYAAAAABAAEAPMAAADk&#10;BwAAAAA=&#10;">
                <v:group id="Gruppieren 5" o:spid="_x0000_s1027" style="position:absolute;width:32524;height:29622" coordsize="24523,29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hteck 7" o:spid="_x0000_s1028" style="position:absolute;width:24523;height:29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SOOxAAAANoAAAAPAAAAZHJzL2Rvd25yZXYueG1sRI9Ba8JA&#10;FITvBf/D8oTe6q4FW42uIhXBViwYFTw+ss8kmH0bs1uT/vtuodDjMDPfMLNFZytxp8aXjjUMBwoE&#10;ceZMybmG42H9NAbhA7LByjFp+CYPi3nvYYaJcS3v6Z6GXEQI+wQ1FCHUiZQ+K8iiH7iaOHoX11gM&#10;UTa5NA22EW4r+azUi7RYclwosKa3grJr+mU1qPasPraTdLO14abeP1c7Po12Wj/2u+UURKAu/If/&#10;2huj4RV+r8QbIOc/AAAA//8DAFBLAQItABQABgAIAAAAIQDb4fbL7gAAAIUBAAATAAAAAAAAAAAA&#10;AAAAAAAAAABbQ29udGVudF9UeXBlc10ueG1sUEsBAi0AFAAGAAgAAAAhAFr0LFu/AAAAFQEAAAsA&#10;AAAAAAAAAAAAAAAAHwEAAF9yZWxzLy5yZWxzUEsBAi0AFAAGAAgAAAAhAOh9I47EAAAA2gAAAA8A&#10;AAAAAAAAAAAAAAAABwIAAGRycy9kb3ducmV2LnhtbFBLBQYAAAAAAwADALcAAAD4AgAAAAA=&#10;" fillcolor="#dbdbdb [1302]" stroked="f" strokeweight="1pt">
                    <v:textbox>
                      <w:txbxContent>
                        <w:p w14:paraId="1EF60542" w14:textId="77777777" w:rsidR="001D406F" w:rsidRDefault="001D406F" w:rsidP="001D406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hteck 8" o:spid="_x0000_s1029" style="position:absolute;left:1762;top:1666;width:20857;height:2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Aq6wAAAANoAAAAPAAAAZHJzL2Rvd25yZXYueG1sRE/LisIw&#10;FN0L/kO4wuw0dZBRqlFUEFzIgC+ou0tzbYvNTWkytZ2vNwvB5eG8F6vWlKKh2hWWFYxHEQji1OqC&#10;MwWX8244A+E8ssbSMinoyMFq2e8tMNb2yUdqTj4TIYRdjApy76tYSpfmZNCNbEUcuLutDfoA60zq&#10;Gp8h3JTyO4p+pMGCQ0OOFW1zSh+nP6NgO113yXRySK5Nejskm99dd/svlfoatOs5CE+t/4jf7r1W&#10;ELaGK+EGyOULAAD//wMAUEsBAi0AFAAGAAgAAAAhANvh9svuAAAAhQEAABMAAAAAAAAAAAAAAAAA&#10;AAAAAFtDb250ZW50X1R5cGVzXS54bWxQSwECLQAUAAYACAAAACEAWvQsW78AAAAVAQAACwAAAAAA&#10;AAAAAAAAAAAfAQAAX3JlbHMvLnJlbHNQSwECLQAUAAYACAAAACEADYQKusAAAADaAAAADwAAAAAA&#10;AAAAAAAAAAAHAgAAZHJzL2Rvd25yZXYueG1sUEsFBgAAAAADAAMAtwAAAPQCAAAAAA==&#10;" fillcolor="#ededed [662]" stroked="f" strokeweight="1pt"/>
                </v:group>
                <v:group id="Gruppieren 9" o:spid="_x0000_s1030" style="position:absolute;left:7381;top:3143;width:17387;height:23425" coordsize="17392,2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Flussdiagramm: Verbinder 10" o:spid="_x0000_s1031" type="#_x0000_t120" style="position:absolute;left:3057;width:11144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iNzxAAAANsAAAAPAAAAZHJzL2Rvd25yZXYueG1sRI/BasNA&#10;DETvhfzDokBu9To5mOJ6E0xLIG1Ki5N+gPCqtqlXa7yb2Pn76FDoTWJGM0/Fbna9utIYOs8G1kkK&#10;irj2tuPGwPd5//gEKkRki71nMnCjALvt4qHA3PqJK7qeYqMkhEOOBtoYh1zrULfkMCR+IBbtx48O&#10;o6xjo+2Ik4S7Xm/SNNMOO5aGFgd6aan+PV2cAVtnR3rf+4/qEsu3z+pwLr+aV2NWy7l8BhVpjv/m&#10;v+uDFXyhl19kAL29AwAA//8DAFBLAQItABQABgAIAAAAIQDb4fbL7gAAAIUBAAATAAAAAAAAAAAA&#10;AAAAAAAAAABbQ29udGVudF9UeXBlc10ueG1sUEsBAi0AFAAGAAgAAAAhAFr0LFu/AAAAFQEAAAsA&#10;AAAAAAAAAAAAAAAAHwEAAF9yZWxzLy5yZWxzUEsBAi0AFAAGAAgAAAAhAOcqI3PEAAAA2wAAAA8A&#10;AAAAAAAAAAAAAAAABwIAAGRycy9kb3ducmV2LnhtbFBLBQYAAAAAAwADALcAAAD4AgAAAAA=&#10;" fillcolor="white [3212]" stroked="f" strokeweight="1pt">
                    <v:stroke joinstyle="miter"/>
                  </v:shape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Flussdiagramm: Verzögerung 11" o:spid="_x0000_s1032" type="#_x0000_t135" style="position:absolute;left:1816;top:7855;width:13760;height:1739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DFkwgAAANsAAAAPAAAAZHJzL2Rvd25yZXYueG1sRE9Na8JA&#10;EL0X/A/LCF5K3cSDLakbEUUQhNKmeh+y02zS7GzIrkn8991Cobd5vM/ZbCfbioF6XztWkC4TEMSl&#10;0zVXCi6fx6cXED4ga2wdk4I7edjms4cNZtqN/EFDESoRQ9hnqMCE0GVS+tKQRb90HXHkvlxvMUTY&#10;V1L3OMZw28pVkqylxZpjg8GO9obK7+JmFbylz2E4uKa5JuvD6dw+vpvjflRqMZ92ryACTeFf/Oc+&#10;6Tg/hd9f4gEy/wEAAP//AwBQSwECLQAUAAYACAAAACEA2+H2y+4AAACFAQAAEwAAAAAAAAAAAAAA&#10;AAAAAAAAW0NvbnRlbnRfVHlwZXNdLnhtbFBLAQItABQABgAIAAAAIQBa9CxbvwAAABUBAAALAAAA&#10;AAAAAAAAAAAAAB8BAABfcmVscy8ucmVsc1BLAQItABQABgAIAAAAIQCLzDFkwgAAANsAAAAPAAAA&#10;AAAAAAAAAAAAAAcCAABkcnMvZG93bnJldi54bWxQSwUGAAAAAAMAAwC3AAAA9gIAAAAA&#10;" fillcolor="white [3212]" stroked="f" strokeweight="1pt"/>
                </v:group>
                <w10:wrap anchorx="margin" anchory="margin"/>
              </v:group>
            </w:pict>
          </mc:Fallback>
        </mc:AlternateContent>
      </w:r>
    </w:p>
    <w:p w14:paraId="7CE93F94" w14:textId="44C3A0DA" w:rsidR="002879FA" w:rsidRPr="0095619D" w:rsidRDefault="002879FA" w:rsidP="00457620">
      <w:pPr>
        <w:spacing w:line="360" w:lineRule="auto"/>
        <w:rPr>
          <w:rFonts w:ascii="Candara" w:hAnsi="Candara" w:cs="Arial"/>
        </w:rPr>
      </w:pPr>
    </w:p>
    <w:p w14:paraId="1B44D7B9" w14:textId="775F2BA8" w:rsidR="00BF6A57" w:rsidRPr="0095619D" w:rsidRDefault="00BF6A57" w:rsidP="000800A7">
      <w:pPr>
        <w:spacing w:line="360" w:lineRule="auto"/>
        <w:rPr>
          <w:rFonts w:ascii="Candara" w:hAnsi="Candara" w:cs="Arial"/>
        </w:rPr>
      </w:pPr>
    </w:p>
    <w:p w14:paraId="5CCAD3C1" w14:textId="3D0002A5" w:rsidR="00D4179B" w:rsidRPr="0095619D" w:rsidRDefault="00D4179B" w:rsidP="000800A7">
      <w:pPr>
        <w:spacing w:line="360" w:lineRule="auto"/>
        <w:rPr>
          <w:rFonts w:ascii="Candara" w:hAnsi="Candara" w:cs="Arial"/>
        </w:rPr>
      </w:pPr>
    </w:p>
    <w:p w14:paraId="330A19A8" w14:textId="24D90D90" w:rsidR="00D4179B" w:rsidRPr="0095619D" w:rsidRDefault="00D4179B" w:rsidP="000800A7">
      <w:pPr>
        <w:spacing w:line="360" w:lineRule="auto"/>
        <w:rPr>
          <w:rFonts w:ascii="Candara" w:hAnsi="Candara" w:cs="Arial"/>
        </w:rPr>
      </w:pPr>
    </w:p>
    <w:p w14:paraId="4BFD0368" w14:textId="3EF8645D" w:rsidR="00D4179B" w:rsidRPr="0095619D" w:rsidRDefault="00D4179B" w:rsidP="000800A7">
      <w:pPr>
        <w:spacing w:line="360" w:lineRule="auto"/>
        <w:rPr>
          <w:rFonts w:ascii="Candara" w:hAnsi="Candara" w:cs="Arial"/>
        </w:rPr>
      </w:pPr>
    </w:p>
    <w:p w14:paraId="5F780BEE" w14:textId="3255A25C" w:rsidR="00D4179B" w:rsidRPr="0095619D" w:rsidRDefault="00D4179B" w:rsidP="000800A7">
      <w:pPr>
        <w:spacing w:line="360" w:lineRule="auto"/>
        <w:rPr>
          <w:rFonts w:ascii="Candara" w:hAnsi="Candara" w:cs="Arial"/>
        </w:rPr>
      </w:pPr>
    </w:p>
    <w:p w14:paraId="7E0B4076" w14:textId="0B8D83B4" w:rsidR="00D4179B" w:rsidRPr="0095619D" w:rsidRDefault="00D4179B" w:rsidP="000800A7">
      <w:pPr>
        <w:spacing w:line="360" w:lineRule="auto"/>
        <w:rPr>
          <w:rFonts w:ascii="Candara" w:hAnsi="Candara" w:cs="Arial"/>
        </w:rPr>
      </w:pPr>
    </w:p>
    <w:p w14:paraId="0A0A82DB" w14:textId="77777777" w:rsidR="00D4179B" w:rsidRPr="0095619D" w:rsidRDefault="00D4179B" w:rsidP="000800A7">
      <w:pPr>
        <w:spacing w:line="360" w:lineRule="auto"/>
        <w:rPr>
          <w:rFonts w:ascii="Candara" w:hAnsi="Candara" w:cs="Arial"/>
        </w:rPr>
      </w:pPr>
    </w:p>
    <w:p w14:paraId="1E3B8F86" w14:textId="25AC63DB" w:rsidR="00BF6A57" w:rsidRPr="0095619D" w:rsidRDefault="00BF6A57" w:rsidP="000800A7">
      <w:pPr>
        <w:spacing w:line="360" w:lineRule="auto"/>
        <w:rPr>
          <w:rFonts w:ascii="Candara" w:hAnsi="Candara" w:cs="Arial"/>
        </w:rPr>
      </w:pPr>
    </w:p>
    <w:p w14:paraId="6AD77414" w14:textId="492EA0BB" w:rsidR="0038147F" w:rsidRPr="0095619D" w:rsidRDefault="0038147F" w:rsidP="0020299E">
      <w:pPr>
        <w:spacing w:line="276" w:lineRule="auto"/>
        <w:rPr>
          <w:rFonts w:ascii="Candara" w:hAnsi="Candara" w:cs="Arial"/>
          <w:b/>
          <w:bCs/>
        </w:rPr>
      </w:pPr>
    </w:p>
    <w:p w14:paraId="0FADEAD6" w14:textId="4156BBCB" w:rsidR="0095619D" w:rsidRDefault="0095619D" w:rsidP="005E2528">
      <w:pPr>
        <w:jc w:val="center"/>
        <w:rPr>
          <w:rFonts w:ascii="Candara" w:hAnsi="Candara" w:cs="Arial"/>
          <w:color w:val="595959" w:themeColor="text1" w:themeTint="A6"/>
          <w:sz w:val="56"/>
          <w:szCs w:val="56"/>
        </w:rPr>
      </w:pPr>
      <w:r w:rsidRPr="00037F38">
        <w:rPr>
          <w:rFonts w:ascii="Candara" w:hAnsi="Candara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23E1F6" wp14:editId="74248819">
                <wp:simplePos x="0" y="0"/>
                <wp:positionH relativeFrom="page">
                  <wp:posOffset>2149475</wp:posOffset>
                </wp:positionH>
                <wp:positionV relativeFrom="paragraph">
                  <wp:posOffset>287337</wp:posOffset>
                </wp:positionV>
                <wp:extent cx="5407025" cy="0"/>
                <wp:effectExtent l="0" t="19050" r="2222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7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409C3" id="Gerader Verbinder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9.25pt,22.6pt" to="59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APyQEAAOkDAAAOAAAAZHJzL2Uyb0RvYy54bWysU01v2zAMvQ/YfxB0X+wEy1oYcXpI0V6G&#10;rdjW3hWZigXoC5QaO/9+lJy4xbodNswHQeLHI98jvbkZrWFHwKi9a/lyUXMGTvpOu0PLH3/cfbjm&#10;LCbhOmG8g5afIPKb7ft3myE0sPK9Nx0gIxAXmyG0vE8pNFUVZQ9WxIUP4MipPFqR6ImHqkMxELo1&#10;1aquP1WDxy6glxAjWW8nJ98WfKVApq9KRUjMtJx6S+XEcu7zWW03ojmgCL2W5zbEP3RhhXZUdIa6&#10;FUmwZ9RvoKyW6KNXaSG9rbxSWkLhQGyW9S9svvciQOFC4sQwyxT/H6z8cty5ByQZhhCbGB4wsxgV&#10;WqaMDk8008KLOmVjke00ywZjYpKM64/1Vb1acyYvvmqCyFABY7oHb1m+tNxolxmJRhw/x0RlKfQS&#10;ks3GsaHlq+v11bqERW90d6eNyc6Ih/3OIDsKmuauzl8eIEG8CqOXcWR84VNu6WRgKvANFNMd9T0x&#10;K6sGM6yQElxannGNo+icpqiFObGeWss7+qfEc3xOhbKGf5M8Z5TK3qU52Wrn8XfV03hpWU3xFwUm&#10;3lmCve9OZdJFGtqnotx59/PCvn6X9Jc/dPsTAAD//wMAUEsDBBQABgAIAAAAIQAprKqt3wAAAAoB&#10;AAAPAAAAZHJzL2Rvd25yZXYueG1sTI/LTsMwEEX3SPyDNUhsqtZpQqsS4lQFwYKygbQfMImHJCK2&#10;I9t58Pe4YgHLmTm6c262n1XHRrKuNVrAehUBI10Z2epawPn0stwBcx61xM5oEvBNDvb59VWGqTST&#10;/qCx8DULIdqlKKDxvk85d1VDCt3K9KTD7dNYhT6MtubS4hTCVcfjKNpyha0OHxrs6amh6qsYlIC3&#10;5wUeH8vDWMjp/Hp6jxfJYEmI25v58ADM0+z/YLjoB3XIg1NpBi0d6wQkyW4TUAF3mxjYBVjfR6Fd&#10;+bvhecb/V8h/AAAA//8DAFBLAQItABQABgAIAAAAIQC2gziS/gAAAOEBAAATAAAAAAAAAAAAAAAA&#10;AAAAAABbQ29udGVudF9UeXBlc10ueG1sUEsBAi0AFAAGAAgAAAAhADj9If/WAAAAlAEAAAsAAAAA&#10;AAAAAAAAAAAALwEAAF9yZWxzLy5yZWxzUEsBAi0AFAAGAAgAAAAhAFyvAA/JAQAA6QMAAA4AAAAA&#10;AAAAAAAAAAAALgIAAGRycy9lMm9Eb2MueG1sUEsBAi0AFAAGAAgAAAAhACmsqq3fAAAACgEAAA8A&#10;AAAAAAAAAAAAAAAAIwQAAGRycy9kb3ducmV2LnhtbFBLBQYAAAAABAAEAPMAAAAvBQAAAAA=&#10;" strokecolor="#c00000" strokeweight="2.25pt">
                <v:stroke joinstyle="miter"/>
                <w10:wrap anchorx="page"/>
              </v:line>
            </w:pict>
          </mc:Fallback>
        </mc:AlternateContent>
      </w:r>
    </w:p>
    <w:p w14:paraId="63263021" w14:textId="1EDDE2E9" w:rsidR="00850947" w:rsidRPr="00850947" w:rsidRDefault="00850947" w:rsidP="005E2528">
      <w:pPr>
        <w:jc w:val="center"/>
        <w:rPr>
          <w:rFonts w:ascii="Candara" w:hAnsi="Candara" w:cs="Arial"/>
          <w:color w:val="595959" w:themeColor="text1" w:themeTint="A6"/>
          <w:sz w:val="56"/>
          <w:szCs w:val="56"/>
        </w:rPr>
      </w:pPr>
    </w:p>
    <w:p w14:paraId="639561D6" w14:textId="76562EEC" w:rsidR="005E2528" w:rsidRPr="00AF11D5" w:rsidRDefault="00365224" w:rsidP="005E2528">
      <w:pPr>
        <w:jc w:val="center"/>
        <w:rPr>
          <w:rFonts w:ascii="Candara" w:hAnsi="Candara" w:cs="Arial"/>
          <w:b/>
          <w:bCs/>
          <w:color w:val="000000" w:themeColor="text1"/>
          <w:sz w:val="36"/>
          <w:szCs w:val="36"/>
        </w:rPr>
      </w:pPr>
      <w:r w:rsidRPr="00365224">
        <w:rPr>
          <w:rFonts w:ascii="Candara" w:hAnsi="Candara" w:cs="Arial"/>
          <w:color w:val="000000" w:themeColor="text1"/>
          <w:sz w:val="72"/>
          <w:szCs w:val="72"/>
        </w:rPr>
        <w:t>Fabienne</w:t>
      </w:r>
      <w:r w:rsidR="005E2528" w:rsidRPr="00AF11D5">
        <w:rPr>
          <w:rFonts w:ascii="Candara" w:hAnsi="Candara" w:cs="Arial"/>
          <w:color w:val="000000" w:themeColor="text1"/>
          <w:sz w:val="72"/>
          <w:szCs w:val="72"/>
        </w:rPr>
        <w:t xml:space="preserve"> Muster</w:t>
      </w:r>
    </w:p>
    <w:p w14:paraId="023054C6" w14:textId="46FA5C59" w:rsidR="005E2528" w:rsidRPr="00037F38" w:rsidRDefault="005E2528" w:rsidP="0020299E">
      <w:pPr>
        <w:rPr>
          <w:rFonts w:ascii="Candara" w:hAnsi="Candara" w:cs="Arial"/>
          <w:b/>
          <w:bCs/>
          <w:color w:val="595959" w:themeColor="text1" w:themeTint="A6"/>
          <w:sz w:val="36"/>
          <w:szCs w:val="36"/>
        </w:rPr>
      </w:pPr>
    </w:p>
    <w:p w14:paraId="5138BB80" w14:textId="48245AB3" w:rsidR="005729EA" w:rsidRPr="00037F38" w:rsidRDefault="005729EA" w:rsidP="005729EA">
      <w:pPr>
        <w:jc w:val="center"/>
        <w:rPr>
          <w:rFonts w:ascii="Candara" w:hAnsi="Candara" w:cs="Arial"/>
          <w:color w:val="595959" w:themeColor="text1" w:themeTint="A6"/>
        </w:rPr>
      </w:pPr>
      <w:r w:rsidRPr="00037F38">
        <w:rPr>
          <w:rFonts w:ascii="Candara" w:hAnsi="Candara" w:cs="Arial"/>
          <w:color w:val="595959" w:themeColor="text1" w:themeTint="A6"/>
        </w:rPr>
        <w:t>Telefon: 01234/56789</w:t>
      </w:r>
    </w:p>
    <w:p w14:paraId="5DADC32B" w14:textId="4EB7E2BD" w:rsidR="005729EA" w:rsidRPr="00037F38" w:rsidRDefault="005729EA" w:rsidP="005729EA">
      <w:pPr>
        <w:jc w:val="center"/>
        <w:rPr>
          <w:rFonts w:ascii="Candara" w:hAnsi="Candara" w:cs="Arial"/>
          <w:color w:val="595959" w:themeColor="text1" w:themeTint="A6"/>
        </w:rPr>
      </w:pPr>
      <w:r w:rsidRPr="00037F38">
        <w:rPr>
          <w:rFonts w:ascii="Candara" w:hAnsi="Candara" w:cs="Arial"/>
          <w:color w:val="595959" w:themeColor="text1" w:themeTint="A6"/>
        </w:rPr>
        <w:t xml:space="preserve">E-Mail: </w:t>
      </w:r>
      <w:r w:rsidR="00365224">
        <w:rPr>
          <w:rFonts w:ascii="Candara" w:hAnsi="Candara" w:cs="Arial"/>
          <w:color w:val="595959" w:themeColor="text1" w:themeTint="A6"/>
        </w:rPr>
        <w:t>fabienne</w:t>
      </w:r>
      <w:r w:rsidRPr="00037F38">
        <w:rPr>
          <w:rFonts w:ascii="Candara" w:hAnsi="Candara" w:cs="Arial"/>
          <w:color w:val="595959" w:themeColor="text1" w:themeTint="A6"/>
        </w:rPr>
        <w:t>.muster@deckblatt.de</w:t>
      </w:r>
    </w:p>
    <w:p w14:paraId="6B2DE9AC" w14:textId="09500E09" w:rsidR="005729EA" w:rsidRPr="00037F38" w:rsidRDefault="005729EA" w:rsidP="005729EA">
      <w:pPr>
        <w:jc w:val="center"/>
        <w:rPr>
          <w:rFonts w:ascii="Candara" w:hAnsi="Candara" w:cs="Arial"/>
          <w:b/>
          <w:bCs/>
          <w:color w:val="595959" w:themeColor="text1" w:themeTint="A6"/>
          <w:sz w:val="36"/>
          <w:szCs w:val="36"/>
        </w:rPr>
      </w:pPr>
    </w:p>
    <w:p w14:paraId="34AE6B9B" w14:textId="04EEEB01" w:rsidR="003206DF" w:rsidRPr="00037F38" w:rsidRDefault="00A90885" w:rsidP="005729EA">
      <w:pPr>
        <w:jc w:val="center"/>
        <w:rPr>
          <w:rFonts w:ascii="Candara" w:hAnsi="Candara" w:cs="Arial"/>
          <w:b/>
          <w:bCs/>
          <w:color w:val="595959" w:themeColor="text1" w:themeTint="A6"/>
          <w:sz w:val="36"/>
          <w:szCs w:val="36"/>
        </w:rPr>
      </w:pPr>
      <w:r w:rsidRPr="00037F38">
        <w:rPr>
          <w:rFonts w:ascii="Candara" w:hAnsi="Candara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7688F0" wp14:editId="50B93F99">
                <wp:simplePos x="0" y="0"/>
                <wp:positionH relativeFrom="column">
                  <wp:posOffset>1243330</wp:posOffset>
                </wp:positionH>
                <wp:positionV relativeFrom="paragraph">
                  <wp:posOffset>1587</wp:posOffset>
                </wp:positionV>
                <wp:extent cx="3271520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15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F0A9A" id="Gerader Verbinder 12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9pt,.1pt" to="355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Ba1wEAAAwEAAAOAAAAZHJzL2Uyb0RvYy54bWysU8tu2zAQvBfIPxC815JVpCkEyzkkSC59&#10;BG3SO00tLQJ8gWQs+e+7JGU5aU8NogMhLndnZ4bLzfWkFTmAD9Kajq5XNSVguO2l2Xf06fHu4xdK&#10;QmSmZ8oa6OgRAr3eXnzYjK6Fxg5W9eAJgpjQjq6jQ4yurarAB9AsrKwDg4fCes0ibv2+6j0bEV2r&#10;qqnrz9Vofe+85RACRm/LId1mfCGAxx9CBIhEdRS5xbz6vO7SWm03rN175gbJZxrsDSw0kwabLlC3&#10;LDLy7OU/UFpyb4MVccWtrqwQkkPWgGrW9V9qfg3MQdaC5gS32BTeD5Z/P9yYB482jC60wT34pGIS&#10;XhOhpPuNd5p1IVMyZduOi20wRcIx+Km5Wl826C4/nVUFIkE5H+I9WE3ST0eVNEkRa9nha4jYFlNP&#10;KSmsDBmxZ3NV1zktWCX7O6lUOsxTATfKkwPD+9ztCzf1rL/ZvsQua/zSrSLukl52ZyQ8UwaDZ8n5&#10;Lx4VFA4/QRDZo7TSYAEqPRjnYOJ67qIMZqcygSyXwpl9GuMz4deFc34qhTyp/1O8VOTO1sSlWEtj&#10;ffHudfc4nSiLkn9yoOhOFuxsf8zDkK3BkcvOzc8jzfTLfS4/P+LtHwAAAP//AwBQSwMEFAAGAAgA&#10;AAAhABcKaPLcAAAABQEAAA8AAABkcnMvZG93bnJldi54bWxMj8tOwzAQRfdI/QdrKrFB1EkQEEKc&#10;iocQbBBqw4KlG0+TqPE42G4b/p7pCpZHd3TvmXI52UEc0IfekYJ0kYBAapzpqVXwWb9c5iBC1GT0&#10;4AgV/GCAZTU7K3Vh3JFWeFjHVnAJhUIr6GIcCylD06HVYeFGJM62zlsdGX0rjddHLreDzJLkRlrd&#10;Ey90esSnDpvdem8V9M/192Pevl9lufOriw/zlr/WX0qdz6eHexARp/h3DCd9VoeKnTZuTyaIgfnu&#10;mtWjggwEx7dpyq9tTiirUv63r34BAAD//wMAUEsBAi0AFAAGAAgAAAAhALaDOJL+AAAA4QEAABMA&#10;AAAAAAAAAAAAAAAAAAAAAFtDb250ZW50X1R5cGVzXS54bWxQSwECLQAUAAYACAAAACEAOP0h/9YA&#10;AACUAQAACwAAAAAAAAAAAAAAAAAvAQAAX3JlbHMvLnJlbHNQSwECLQAUAAYACAAAACEAYA4QWtcB&#10;AAAMBAAADgAAAAAAAAAAAAAAAAAuAgAAZHJzL2Uyb0RvYy54bWxQSwECLQAUAAYACAAAACEAFwpo&#10;8twAAAAFAQAADwAAAAAAAAAAAAAAAAAxBAAAZHJzL2Rvd25yZXYueG1sUEsFBgAAAAAEAAQA8wAA&#10;ADoFAAAAAA==&#10;" strokecolor="#7f7f7f [1612]" strokeweight="1pt">
                <v:stroke joinstyle="miter"/>
              </v:line>
            </w:pict>
          </mc:Fallback>
        </mc:AlternateContent>
      </w:r>
    </w:p>
    <w:p w14:paraId="5330E2EE" w14:textId="77777777" w:rsidR="003206DF" w:rsidRPr="00037F38" w:rsidRDefault="005729EA" w:rsidP="005729EA">
      <w:pPr>
        <w:jc w:val="center"/>
        <w:rPr>
          <w:rFonts w:ascii="Candara" w:hAnsi="Candara" w:cs="Arial"/>
          <w:color w:val="595959" w:themeColor="text1" w:themeTint="A6"/>
        </w:rPr>
      </w:pPr>
      <w:r w:rsidRPr="00037F38">
        <w:rPr>
          <w:rFonts w:ascii="Candara" w:hAnsi="Candara" w:cs="Arial"/>
          <w:color w:val="595959" w:themeColor="text1" w:themeTint="A6"/>
        </w:rPr>
        <w:t>Musterstraße 1</w:t>
      </w:r>
    </w:p>
    <w:p w14:paraId="475D2D05" w14:textId="7D91351C" w:rsidR="003738F6" w:rsidRPr="00037F38" w:rsidRDefault="005729EA" w:rsidP="005729EA">
      <w:pPr>
        <w:jc w:val="center"/>
        <w:rPr>
          <w:rFonts w:ascii="Candara" w:hAnsi="Candara" w:cs="Arial"/>
          <w:b/>
          <w:bCs/>
          <w:color w:val="595959" w:themeColor="text1" w:themeTint="A6"/>
          <w:sz w:val="36"/>
          <w:szCs w:val="36"/>
        </w:rPr>
      </w:pPr>
      <w:r w:rsidRPr="00037F38">
        <w:rPr>
          <w:rFonts w:ascii="Candara" w:hAnsi="Candara" w:cs="Arial"/>
          <w:color w:val="595959" w:themeColor="text1" w:themeTint="A6"/>
        </w:rPr>
        <w:t>12345 Musterstadt</w:t>
      </w:r>
    </w:p>
    <w:p w14:paraId="22A1EF4A" w14:textId="77777777" w:rsidR="005729EA" w:rsidRPr="00037F38" w:rsidRDefault="005729EA" w:rsidP="0020299E">
      <w:pPr>
        <w:rPr>
          <w:rFonts w:ascii="Candara" w:hAnsi="Candara" w:cs="Arial"/>
          <w:b/>
          <w:bCs/>
          <w:color w:val="595959" w:themeColor="text1" w:themeTint="A6"/>
          <w:sz w:val="36"/>
          <w:szCs w:val="36"/>
        </w:rPr>
      </w:pPr>
    </w:p>
    <w:p w14:paraId="4AD0A18A" w14:textId="424386F2" w:rsidR="0020299E" w:rsidRPr="00037F38" w:rsidRDefault="003206DF" w:rsidP="003C2CB4">
      <w:pPr>
        <w:jc w:val="center"/>
        <w:rPr>
          <w:rFonts w:ascii="Candara" w:hAnsi="Candara" w:cs="Arial"/>
          <w:color w:val="595959" w:themeColor="text1" w:themeTint="A6"/>
        </w:rPr>
      </w:pPr>
      <w:r w:rsidRPr="00037F38">
        <w:rPr>
          <w:rFonts w:ascii="Candara" w:hAnsi="Candara" w:cs="Arial"/>
          <w:b/>
          <w:bCs/>
          <w:color w:val="C00000"/>
        </w:rPr>
        <w:t>Anlagen:</w:t>
      </w:r>
      <w:r w:rsidRPr="00037F38">
        <w:rPr>
          <w:rFonts w:ascii="Candara" w:hAnsi="Candara" w:cs="Arial"/>
          <w:color w:val="595959" w:themeColor="text1" w:themeTint="A6"/>
        </w:rPr>
        <w:t xml:space="preserve"> Lebenslauf, Zeugnisse</w:t>
      </w:r>
    </w:p>
    <w:sectPr w:rsidR="0020299E" w:rsidRPr="00037F38" w:rsidSect="00401DB6"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05E9F" w14:textId="77777777" w:rsidR="00105B62" w:rsidRDefault="00105B62" w:rsidP="00CA5563">
      <w:r>
        <w:separator/>
      </w:r>
    </w:p>
  </w:endnote>
  <w:endnote w:type="continuationSeparator" w:id="0">
    <w:p w14:paraId="68454B35" w14:textId="77777777" w:rsidR="00105B62" w:rsidRDefault="00105B62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A378" w14:textId="77777777" w:rsidR="00105B62" w:rsidRDefault="00105B62" w:rsidP="00CA5563">
      <w:r>
        <w:separator/>
      </w:r>
    </w:p>
  </w:footnote>
  <w:footnote w:type="continuationSeparator" w:id="0">
    <w:p w14:paraId="29676A53" w14:textId="77777777" w:rsidR="00105B62" w:rsidRDefault="00105B62" w:rsidP="00CA5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205901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076A9"/>
    <w:rsid w:val="00037437"/>
    <w:rsid w:val="00037EBC"/>
    <w:rsid w:val="00037F38"/>
    <w:rsid w:val="000708A2"/>
    <w:rsid w:val="00073F2D"/>
    <w:rsid w:val="000800A7"/>
    <w:rsid w:val="00080D05"/>
    <w:rsid w:val="0009570B"/>
    <w:rsid w:val="00095EDA"/>
    <w:rsid w:val="000A01D0"/>
    <w:rsid w:val="000B33BD"/>
    <w:rsid w:val="000F4AC2"/>
    <w:rsid w:val="00105B62"/>
    <w:rsid w:val="00105FE0"/>
    <w:rsid w:val="00121086"/>
    <w:rsid w:val="00166D05"/>
    <w:rsid w:val="001732D1"/>
    <w:rsid w:val="001863C1"/>
    <w:rsid w:val="00186C24"/>
    <w:rsid w:val="001D406F"/>
    <w:rsid w:val="001E543B"/>
    <w:rsid w:val="001F29B8"/>
    <w:rsid w:val="0020299E"/>
    <w:rsid w:val="00210571"/>
    <w:rsid w:val="00223D4D"/>
    <w:rsid w:val="00240E77"/>
    <w:rsid w:val="00241662"/>
    <w:rsid w:val="00250EC7"/>
    <w:rsid w:val="00281877"/>
    <w:rsid w:val="00281B60"/>
    <w:rsid w:val="002879FA"/>
    <w:rsid w:val="002A1E61"/>
    <w:rsid w:val="002B7CA7"/>
    <w:rsid w:val="002C010C"/>
    <w:rsid w:val="002F6FFE"/>
    <w:rsid w:val="003116FD"/>
    <w:rsid w:val="003133D0"/>
    <w:rsid w:val="003168A0"/>
    <w:rsid w:val="003206DF"/>
    <w:rsid w:val="00330FE1"/>
    <w:rsid w:val="00334E88"/>
    <w:rsid w:val="00365224"/>
    <w:rsid w:val="003738F6"/>
    <w:rsid w:val="0037700A"/>
    <w:rsid w:val="0038147F"/>
    <w:rsid w:val="003854F8"/>
    <w:rsid w:val="003B3B7F"/>
    <w:rsid w:val="003C2CB4"/>
    <w:rsid w:val="003C7F24"/>
    <w:rsid w:val="003E5E72"/>
    <w:rsid w:val="003F2D17"/>
    <w:rsid w:val="003F7A1F"/>
    <w:rsid w:val="00401DB6"/>
    <w:rsid w:val="00424A4C"/>
    <w:rsid w:val="00432F04"/>
    <w:rsid w:val="004364C9"/>
    <w:rsid w:val="00445AFE"/>
    <w:rsid w:val="00456534"/>
    <w:rsid w:val="00457620"/>
    <w:rsid w:val="00473164"/>
    <w:rsid w:val="0049181E"/>
    <w:rsid w:val="00495412"/>
    <w:rsid w:val="00495A81"/>
    <w:rsid w:val="0049783D"/>
    <w:rsid w:val="004A6E24"/>
    <w:rsid w:val="004D5FAC"/>
    <w:rsid w:val="004E181E"/>
    <w:rsid w:val="00503C56"/>
    <w:rsid w:val="0051265B"/>
    <w:rsid w:val="00521739"/>
    <w:rsid w:val="0052431B"/>
    <w:rsid w:val="005259CF"/>
    <w:rsid w:val="005263BA"/>
    <w:rsid w:val="005318A9"/>
    <w:rsid w:val="0054063B"/>
    <w:rsid w:val="005463D1"/>
    <w:rsid w:val="005729EA"/>
    <w:rsid w:val="0057322D"/>
    <w:rsid w:val="005B1805"/>
    <w:rsid w:val="005B78B5"/>
    <w:rsid w:val="005C3C52"/>
    <w:rsid w:val="005E2528"/>
    <w:rsid w:val="005F51F3"/>
    <w:rsid w:val="005F5909"/>
    <w:rsid w:val="00626F14"/>
    <w:rsid w:val="006619D5"/>
    <w:rsid w:val="00665F07"/>
    <w:rsid w:val="006F7122"/>
    <w:rsid w:val="007000B4"/>
    <w:rsid w:val="00720CF5"/>
    <w:rsid w:val="00737114"/>
    <w:rsid w:val="00752951"/>
    <w:rsid w:val="0075523C"/>
    <w:rsid w:val="00756897"/>
    <w:rsid w:val="007809C2"/>
    <w:rsid w:val="007A754F"/>
    <w:rsid w:val="007C519B"/>
    <w:rsid w:val="007E5FA2"/>
    <w:rsid w:val="0081504A"/>
    <w:rsid w:val="00823954"/>
    <w:rsid w:val="0083775E"/>
    <w:rsid w:val="0084276B"/>
    <w:rsid w:val="00850947"/>
    <w:rsid w:val="00860980"/>
    <w:rsid w:val="00865DF7"/>
    <w:rsid w:val="008A29B2"/>
    <w:rsid w:val="008A7F3C"/>
    <w:rsid w:val="008D36DD"/>
    <w:rsid w:val="008E6DD4"/>
    <w:rsid w:val="008F5B3E"/>
    <w:rsid w:val="00905B59"/>
    <w:rsid w:val="0091033E"/>
    <w:rsid w:val="00927FF3"/>
    <w:rsid w:val="00934D59"/>
    <w:rsid w:val="00942B3F"/>
    <w:rsid w:val="00947B7C"/>
    <w:rsid w:val="0095619D"/>
    <w:rsid w:val="00972FAD"/>
    <w:rsid w:val="0098293A"/>
    <w:rsid w:val="009C4165"/>
    <w:rsid w:val="009D035A"/>
    <w:rsid w:val="009E405B"/>
    <w:rsid w:val="009F0CF4"/>
    <w:rsid w:val="009F5091"/>
    <w:rsid w:val="00A30F76"/>
    <w:rsid w:val="00A50D6A"/>
    <w:rsid w:val="00A871EF"/>
    <w:rsid w:val="00A90885"/>
    <w:rsid w:val="00AB364A"/>
    <w:rsid w:val="00AF11D5"/>
    <w:rsid w:val="00B02888"/>
    <w:rsid w:val="00B02FD1"/>
    <w:rsid w:val="00B07B34"/>
    <w:rsid w:val="00B67CE8"/>
    <w:rsid w:val="00B71449"/>
    <w:rsid w:val="00B731C0"/>
    <w:rsid w:val="00B8134C"/>
    <w:rsid w:val="00B85DB1"/>
    <w:rsid w:val="00B92F2E"/>
    <w:rsid w:val="00B97093"/>
    <w:rsid w:val="00BD18AC"/>
    <w:rsid w:val="00BE0B75"/>
    <w:rsid w:val="00BE2559"/>
    <w:rsid w:val="00BF6A57"/>
    <w:rsid w:val="00C040D4"/>
    <w:rsid w:val="00C14547"/>
    <w:rsid w:val="00C22189"/>
    <w:rsid w:val="00C22E75"/>
    <w:rsid w:val="00C47C9C"/>
    <w:rsid w:val="00C91E96"/>
    <w:rsid w:val="00C966A5"/>
    <w:rsid w:val="00CA5563"/>
    <w:rsid w:val="00CB0521"/>
    <w:rsid w:val="00CB6C7F"/>
    <w:rsid w:val="00CB7460"/>
    <w:rsid w:val="00CC2749"/>
    <w:rsid w:val="00CE08D0"/>
    <w:rsid w:val="00D019FB"/>
    <w:rsid w:val="00D0203C"/>
    <w:rsid w:val="00D144B2"/>
    <w:rsid w:val="00D234D2"/>
    <w:rsid w:val="00D4179B"/>
    <w:rsid w:val="00D523E9"/>
    <w:rsid w:val="00D55152"/>
    <w:rsid w:val="00D57E33"/>
    <w:rsid w:val="00D83A23"/>
    <w:rsid w:val="00D8795C"/>
    <w:rsid w:val="00D9361E"/>
    <w:rsid w:val="00D9767C"/>
    <w:rsid w:val="00DA2DE1"/>
    <w:rsid w:val="00DB4ED3"/>
    <w:rsid w:val="00DB5C3C"/>
    <w:rsid w:val="00DC1E70"/>
    <w:rsid w:val="00DC5555"/>
    <w:rsid w:val="00DC59DF"/>
    <w:rsid w:val="00DF052A"/>
    <w:rsid w:val="00DF06CE"/>
    <w:rsid w:val="00DF638D"/>
    <w:rsid w:val="00E02DD3"/>
    <w:rsid w:val="00E0612A"/>
    <w:rsid w:val="00E134E6"/>
    <w:rsid w:val="00E222B9"/>
    <w:rsid w:val="00E871C9"/>
    <w:rsid w:val="00EB2A19"/>
    <w:rsid w:val="00EB5183"/>
    <w:rsid w:val="00EC6027"/>
    <w:rsid w:val="00EE331F"/>
    <w:rsid w:val="00EE7F40"/>
    <w:rsid w:val="00F05D5F"/>
    <w:rsid w:val="00F32349"/>
    <w:rsid w:val="00F33F74"/>
    <w:rsid w:val="00F4322E"/>
    <w:rsid w:val="00F528CE"/>
    <w:rsid w:val="00F6505A"/>
    <w:rsid w:val="00F6694F"/>
    <w:rsid w:val="00FA5475"/>
    <w:rsid w:val="00FB1C9D"/>
    <w:rsid w:val="00FD6222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DC261-D481-431C-8FA0-993EB76D5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Deckblatt.de</dc:creator>
  <cp:keywords/>
  <dc:description/>
  <cp:lastModifiedBy>Christopher Bergmann</cp:lastModifiedBy>
  <cp:revision>16</cp:revision>
  <cp:lastPrinted>2023-03-24T08:29:00Z</cp:lastPrinted>
  <dcterms:created xsi:type="dcterms:W3CDTF">2023-03-24T10:29:00Z</dcterms:created>
  <dcterms:modified xsi:type="dcterms:W3CDTF">2023-03-24T10:40:00Z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