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4FF0" w14:textId="77777777" w:rsidR="00EB28CC" w:rsidRPr="00957374" w:rsidRDefault="00EB28CC" w:rsidP="00457620">
      <w:pPr>
        <w:spacing w:line="360" w:lineRule="auto"/>
        <w:rPr>
          <w:rFonts w:ascii="Arial Nova Light" w:hAnsi="Arial Nova Light" w:cs="Arial"/>
          <w:color w:val="000000" w:themeColor="text1"/>
        </w:rPr>
      </w:pPr>
    </w:p>
    <w:p w14:paraId="56A76848" w14:textId="77777777" w:rsidR="00E65DB4" w:rsidRPr="00957374" w:rsidRDefault="00E65DB4" w:rsidP="00457620">
      <w:pPr>
        <w:spacing w:line="360" w:lineRule="auto"/>
        <w:rPr>
          <w:rFonts w:ascii="Arial Nova Light" w:hAnsi="Arial Nova Light" w:cs="Arial"/>
          <w:color w:val="000000" w:themeColor="text1"/>
        </w:rPr>
      </w:pPr>
    </w:p>
    <w:p w14:paraId="314A63BF" w14:textId="77777777" w:rsidR="00E65DB4" w:rsidRPr="00957374" w:rsidRDefault="00E65DB4" w:rsidP="00457620">
      <w:pPr>
        <w:spacing w:line="360" w:lineRule="auto"/>
        <w:rPr>
          <w:rFonts w:ascii="Arial Nova Light" w:hAnsi="Arial Nova Light" w:cs="Arial"/>
          <w:color w:val="000000" w:themeColor="text1"/>
        </w:rPr>
      </w:pPr>
    </w:p>
    <w:p w14:paraId="2AF6156E" w14:textId="5BDDE6A8" w:rsidR="00A6606F" w:rsidRPr="00327738" w:rsidRDefault="00A6606F" w:rsidP="00457620">
      <w:pPr>
        <w:spacing w:line="360" w:lineRule="auto"/>
        <w:rPr>
          <w:rFonts w:ascii="Arial Nova Light" w:hAnsi="Arial Nova Light" w:cs="Arial"/>
          <w:b/>
          <w:bCs/>
          <w:color w:val="000000" w:themeColor="text1"/>
          <w:sz w:val="72"/>
          <w:szCs w:val="72"/>
        </w:rPr>
      </w:pPr>
      <w:r w:rsidRPr="00327738">
        <w:rPr>
          <w:rFonts w:ascii="Arial Nova Light" w:hAnsi="Arial Nova Light" w:cs="Arial"/>
          <w:b/>
          <w:bCs/>
          <w:color w:val="000000" w:themeColor="text1"/>
          <w:sz w:val="72"/>
          <w:szCs w:val="72"/>
        </w:rPr>
        <w:t>Bewerbung</w:t>
      </w:r>
    </w:p>
    <w:p w14:paraId="19709737" w14:textId="77777777" w:rsidR="00E65DB4" w:rsidRPr="00957374" w:rsidRDefault="00E65DB4" w:rsidP="00457620">
      <w:pPr>
        <w:spacing w:line="360" w:lineRule="auto"/>
        <w:rPr>
          <w:rFonts w:ascii="Arial Nova Light" w:hAnsi="Arial Nova Light" w:cs="Arial"/>
          <w:color w:val="000000" w:themeColor="text1"/>
        </w:rPr>
      </w:pPr>
    </w:p>
    <w:p w14:paraId="38EE0881" w14:textId="77777777" w:rsidR="00E65DB4" w:rsidRPr="00957374" w:rsidRDefault="00E65DB4" w:rsidP="00457620">
      <w:pPr>
        <w:spacing w:line="360" w:lineRule="auto"/>
        <w:rPr>
          <w:rFonts w:ascii="Arial Nova Light" w:hAnsi="Arial Nova Light" w:cs="Arial"/>
          <w:color w:val="000000" w:themeColor="text1"/>
        </w:rPr>
      </w:pPr>
    </w:p>
    <w:p w14:paraId="27545304" w14:textId="384C2902" w:rsidR="00DC59DF" w:rsidRPr="00957374" w:rsidRDefault="005D0F4B" w:rsidP="00457620">
      <w:pPr>
        <w:spacing w:line="360" w:lineRule="auto"/>
        <w:rPr>
          <w:rFonts w:ascii="Arial Nova Light" w:hAnsi="Arial Nova Light" w:cs="Arial"/>
          <w:color w:val="000000" w:themeColor="text1"/>
          <w:sz w:val="72"/>
          <w:szCs w:val="72"/>
        </w:rPr>
      </w:pPr>
      <w:r w:rsidRPr="00957374">
        <w:rPr>
          <w:rFonts w:ascii="Arial Nova Light" w:hAnsi="Arial Nova Light" w:cs="Arial"/>
          <w:noProof/>
          <w:color w:val="000000" w:themeColor="text1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CCDF1A4" wp14:editId="144D4504">
                <wp:simplePos x="0" y="0"/>
                <wp:positionH relativeFrom="column">
                  <wp:posOffset>0</wp:posOffset>
                </wp:positionH>
                <wp:positionV relativeFrom="paragraph">
                  <wp:posOffset>49848</wp:posOffset>
                </wp:positionV>
                <wp:extent cx="2852737" cy="3390900"/>
                <wp:effectExtent l="0" t="0" r="508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737" cy="3390900"/>
                          <a:chOff x="0" y="0"/>
                          <a:chExt cx="2852737" cy="3390900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0" y="0"/>
                            <a:ext cx="2852737" cy="3390900"/>
                            <a:chOff x="0" y="0"/>
                            <a:chExt cx="2452370" cy="2962275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0" y="0"/>
                              <a:ext cx="2452370" cy="296227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C3E82E" w14:textId="77777777" w:rsidR="004A6E24" w:rsidRDefault="004A6E24" w:rsidP="004A6E2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hteck 1"/>
                          <wps:cNvSpPr/>
                          <wps:spPr>
                            <a:xfrm>
                              <a:off x="176212" y="166687"/>
                              <a:ext cx="2085705" cy="2628583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uppieren 21"/>
                        <wpg:cNvGrpSpPr/>
                        <wpg:grpSpPr>
                          <a:xfrm>
                            <a:off x="542925" y="523875"/>
                            <a:ext cx="1738630" cy="2342515"/>
                            <a:chOff x="0" y="0"/>
                            <a:chExt cx="1739265" cy="2343149"/>
                          </a:xfrm>
                        </wpg:grpSpPr>
                        <wps:wsp>
                          <wps:cNvPr id="16" name="Flussdiagramm: Verbinder 16"/>
                          <wps:cNvSpPr/>
                          <wps:spPr>
                            <a:xfrm>
                              <a:off x="305752" y="0"/>
                              <a:ext cx="1114425" cy="11144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lussdiagramm: Verzögerung 17"/>
                          <wps:cNvSpPr/>
                          <wps:spPr>
                            <a:xfrm rot="16200000">
                              <a:off x="181610" y="785494"/>
                              <a:ext cx="1376045" cy="173926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CDF1A4" id="Gruppieren 3" o:spid="_x0000_s1026" style="position:absolute;margin-left:0;margin-top:3.95pt;width:224.6pt;height:267pt;z-index:-251655168" coordsize="28527,3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">
                <v:group id="Gruppieren 4" o:spid="_x0000_s1027" style="position:absolute;width:28527;height:33909" coordsize="24523,29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hteck 2" o:spid="_x0000_s1028" style="position:absolute;width:24523;height:29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" fillcolor="#dbdbdb [1302]" stroked="f" strokeweight="1pt">
                    <v:textbox>
                      <w:txbxContent>
                        <w:p w14:paraId="05C3E82E" w14:textId="77777777" w:rsidR="004A6E24" w:rsidRDefault="004A6E24" w:rsidP="004A6E2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hteck 1" o:spid="_x0000_s1029" style="position:absolute;left:1762;top:1666;width:20857;height:2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" fillcolor="#ededed [662]" stroked="f" strokeweight="1pt"/>
                </v:group>
                <v:group id="Gruppieren 21" o:spid="_x0000_s1030" style="position:absolute;left:5429;top:5238;width:17386;height:23425" coordsize="17392,2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ussdiagramm: Verbinder 16" o:spid="_x0000_s1031" type="#_x0000_t120" style="position:absolute;left:3057;width:11144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" fillcolor="white [3212]" stroked="f" strokeweight="1pt">
                    <v:stroke joinstyle="miter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ussdiagramm: Verzögerung 17" o:spid="_x0000_s1032" type="#_x0000_t135" style="position:absolute;left:1816;top:7855;width:13760;height:1739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" fillcolor="white [3212]" stroked="f" strokeweight="1pt"/>
                </v:group>
              </v:group>
            </w:pict>
          </mc:Fallback>
        </mc:AlternateContent>
      </w:r>
    </w:p>
    <w:p w14:paraId="2FC914CE" w14:textId="0F97A107" w:rsidR="0018346A" w:rsidRPr="00957374" w:rsidRDefault="0018346A" w:rsidP="00890E3C">
      <w:pPr>
        <w:ind w:left="4956" w:firstLine="709"/>
        <w:rPr>
          <w:rFonts w:ascii="Arial Nova Light" w:hAnsi="Arial Nova Light" w:cs="Arial"/>
          <w:color w:val="000000" w:themeColor="text1"/>
          <w:sz w:val="28"/>
          <w:szCs w:val="28"/>
        </w:rPr>
      </w:pPr>
    </w:p>
    <w:p w14:paraId="0C060576" w14:textId="77777777" w:rsidR="0045627C" w:rsidRPr="00B05A35" w:rsidRDefault="00A12219" w:rsidP="00A12219">
      <w:pPr>
        <w:spacing w:line="360" w:lineRule="auto"/>
        <w:ind w:left="4956"/>
        <w:rPr>
          <w:rFonts w:ascii="Arial Nova Light" w:hAnsi="Arial Nova Light" w:cs="Arial"/>
          <w:color w:val="000000" w:themeColor="text1"/>
          <w:sz w:val="28"/>
          <w:szCs w:val="28"/>
        </w:rPr>
      </w:pPr>
      <w:r w:rsidRPr="00B05A35">
        <w:rPr>
          <w:rFonts w:ascii="Arial Nova Light" w:hAnsi="Arial Nova Light" w:cs="Arial"/>
          <w:color w:val="000000" w:themeColor="text1"/>
          <w:sz w:val="28"/>
          <w:szCs w:val="28"/>
        </w:rPr>
        <w:t>a</w:t>
      </w:r>
      <w:r w:rsidR="008B0436" w:rsidRPr="00B05A35">
        <w:rPr>
          <w:rFonts w:ascii="Arial Nova Light" w:hAnsi="Arial Nova Light" w:cs="Arial"/>
          <w:color w:val="000000" w:themeColor="text1"/>
          <w:sz w:val="28"/>
          <w:szCs w:val="28"/>
        </w:rPr>
        <w:t xml:space="preserve">ls </w:t>
      </w:r>
    </w:p>
    <w:p w14:paraId="1F9350DB" w14:textId="2C81D646" w:rsidR="002879FA" w:rsidRPr="000C7F6A" w:rsidRDefault="00A12219" w:rsidP="00A12219">
      <w:pPr>
        <w:spacing w:line="360" w:lineRule="auto"/>
        <w:ind w:left="4956"/>
        <w:rPr>
          <w:rFonts w:ascii="Arial Nova Light" w:hAnsi="Arial Nova Light" w:cs="Arial"/>
          <w:color w:val="000000" w:themeColor="text1"/>
          <w:sz w:val="36"/>
          <w:szCs w:val="36"/>
        </w:rPr>
      </w:pPr>
      <w:r w:rsidRPr="000C7F6A">
        <w:rPr>
          <w:rFonts w:ascii="Arial Nova Light" w:hAnsi="Arial Nova Light" w:cs="Arial"/>
          <w:color w:val="000000" w:themeColor="text1"/>
          <w:sz w:val="36"/>
          <w:szCs w:val="36"/>
        </w:rPr>
        <w:t>Musterstellenbezeichnung</w:t>
      </w:r>
    </w:p>
    <w:p w14:paraId="17C0EA1F" w14:textId="48FBC794" w:rsidR="0045627C" w:rsidRPr="00B05A35" w:rsidRDefault="0045627C" w:rsidP="00A12219">
      <w:pPr>
        <w:spacing w:line="360" w:lineRule="auto"/>
        <w:ind w:left="4956"/>
        <w:rPr>
          <w:rFonts w:ascii="Arial Nova Light" w:hAnsi="Arial Nova Light" w:cs="Arial"/>
          <w:color w:val="000000" w:themeColor="text1"/>
          <w:sz w:val="28"/>
          <w:szCs w:val="28"/>
        </w:rPr>
      </w:pPr>
      <w:r w:rsidRPr="00B05A35">
        <w:rPr>
          <w:rFonts w:ascii="Arial Nova Light" w:hAnsi="Arial Nova Light" w:cs="Arial"/>
          <w:color w:val="000000" w:themeColor="text1"/>
          <w:sz w:val="28"/>
          <w:szCs w:val="28"/>
        </w:rPr>
        <w:t>bei der</w:t>
      </w:r>
    </w:p>
    <w:p w14:paraId="0894B04B" w14:textId="717050EA" w:rsidR="0045627C" w:rsidRPr="000C7F6A" w:rsidRDefault="0045627C" w:rsidP="00A12219">
      <w:pPr>
        <w:spacing w:line="360" w:lineRule="auto"/>
        <w:ind w:left="4956"/>
        <w:rPr>
          <w:rFonts w:ascii="Arial Nova Light" w:hAnsi="Arial Nova Light" w:cs="Arial"/>
          <w:color w:val="000000" w:themeColor="text1"/>
          <w:sz w:val="36"/>
          <w:szCs w:val="36"/>
        </w:rPr>
      </w:pPr>
      <w:r w:rsidRPr="000C7F6A">
        <w:rPr>
          <w:rFonts w:ascii="Arial Nova Light" w:hAnsi="Arial Nova Light" w:cs="Arial"/>
          <w:color w:val="000000" w:themeColor="text1"/>
          <w:sz w:val="36"/>
          <w:szCs w:val="36"/>
        </w:rPr>
        <w:t>Muster GmbH &amp; Co. KG</w:t>
      </w:r>
    </w:p>
    <w:p w14:paraId="4DFC0FBC" w14:textId="77777777" w:rsidR="0045627C" w:rsidRPr="00957374" w:rsidRDefault="0045627C" w:rsidP="00A12219">
      <w:pPr>
        <w:spacing w:line="360" w:lineRule="auto"/>
        <w:ind w:left="4956"/>
        <w:rPr>
          <w:rFonts w:ascii="Arial Nova Light" w:hAnsi="Arial Nova Light" w:cs="Arial"/>
          <w:color w:val="000000" w:themeColor="text1"/>
          <w:sz w:val="28"/>
          <w:szCs w:val="28"/>
        </w:rPr>
      </w:pPr>
    </w:p>
    <w:p w14:paraId="12F4C419" w14:textId="77777777" w:rsidR="0045627C" w:rsidRPr="00957374" w:rsidRDefault="0045627C" w:rsidP="00A12219">
      <w:pPr>
        <w:spacing w:line="360" w:lineRule="auto"/>
        <w:ind w:left="4956"/>
        <w:rPr>
          <w:rFonts w:ascii="Arial Nova Light" w:hAnsi="Arial Nova Light" w:cs="Arial"/>
          <w:color w:val="000000" w:themeColor="text1"/>
          <w:sz w:val="28"/>
          <w:szCs w:val="28"/>
        </w:rPr>
      </w:pPr>
    </w:p>
    <w:p w14:paraId="7CE93F94" w14:textId="18CC1D25" w:rsidR="002879FA" w:rsidRPr="00957374" w:rsidRDefault="002879FA" w:rsidP="00457620">
      <w:pPr>
        <w:spacing w:line="360" w:lineRule="auto"/>
        <w:rPr>
          <w:rFonts w:ascii="Arial Nova Light" w:hAnsi="Arial Nova Light" w:cs="Arial"/>
          <w:color w:val="000000" w:themeColor="text1"/>
          <w:sz w:val="32"/>
          <w:szCs w:val="32"/>
        </w:rPr>
      </w:pPr>
    </w:p>
    <w:p w14:paraId="1B44D7B9" w14:textId="7E7D7233" w:rsidR="00BF6A57" w:rsidRPr="00957374" w:rsidRDefault="00BF6A57" w:rsidP="000800A7">
      <w:pPr>
        <w:spacing w:line="360" w:lineRule="auto"/>
        <w:rPr>
          <w:rFonts w:ascii="Arial Nova Light" w:hAnsi="Arial Nova Light" w:cs="Arial"/>
          <w:color w:val="000000" w:themeColor="text1"/>
        </w:rPr>
      </w:pPr>
    </w:p>
    <w:p w14:paraId="5AA4F17D" w14:textId="77777777" w:rsidR="00090530" w:rsidRPr="00957374" w:rsidRDefault="00090530" w:rsidP="000800A7">
      <w:pPr>
        <w:spacing w:line="360" w:lineRule="auto"/>
        <w:rPr>
          <w:rFonts w:ascii="Arial Nova Light" w:hAnsi="Arial Nova Light" w:cs="Arial"/>
          <w:color w:val="000000" w:themeColor="text1"/>
        </w:rPr>
      </w:pPr>
    </w:p>
    <w:p w14:paraId="2971A641" w14:textId="77777777" w:rsidR="00514B9C" w:rsidRPr="00957374" w:rsidRDefault="00514B9C" w:rsidP="0020299E">
      <w:pPr>
        <w:rPr>
          <w:rFonts w:ascii="Arial Nova Light" w:hAnsi="Arial Nova Light" w:cs="Arial"/>
          <w:b/>
          <w:bCs/>
          <w:color w:val="000000" w:themeColor="text1"/>
          <w:sz w:val="48"/>
          <w:szCs w:val="48"/>
        </w:rPr>
      </w:pPr>
    </w:p>
    <w:p w14:paraId="111D172B" w14:textId="75892587" w:rsidR="00E267E7" w:rsidRPr="00957374" w:rsidRDefault="00180C3E" w:rsidP="0020299E">
      <w:pPr>
        <w:rPr>
          <w:rFonts w:ascii="Arial Nova Light" w:hAnsi="Arial Nova Light" w:cs="Arial"/>
          <w:b/>
          <w:bCs/>
          <w:color w:val="000000" w:themeColor="text1"/>
          <w:sz w:val="48"/>
          <w:szCs w:val="48"/>
        </w:rPr>
      </w:pPr>
      <w:r w:rsidRPr="00957374">
        <w:rPr>
          <w:rFonts w:ascii="Arial Nova Light" w:hAnsi="Arial Nova Light" w:cs="Arial"/>
          <w:b/>
          <w:bCs/>
          <w:color w:val="000000" w:themeColor="text1"/>
          <w:sz w:val="48"/>
          <w:szCs w:val="48"/>
        </w:rPr>
        <w:t>Marius Muster</w:t>
      </w:r>
    </w:p>
    <w:p w14:paraId="11AB1B42" w14:textId="77777777" w:rsidR="00650A92" w:rsidRPr="00957374" w:rsidRDefault="00650A92" w:rsidP="0020299E">
      <w:pPr>
        <w:rPr>
          <w:rFonts w:ascii="Arial Nova Light" w:hAnsi="Arial Nova Light" w:cs="Arial"/>
          <w:color w:val="000000" w:themeColor="text1"/>
          <w:sz w:val="48"/>
          <w:szCs w:val="48"/>
        </w:rPr>
      </w:pPr>
    </w:p>
    <w:p w14:paraId="020CF55A" w14:textId="77777777" w:rsidR="00534B3C" w:rsidRPr="00957374" w:rsidRDefault="00534B3C" w:rsidP="00534B3C">
      <w:pPr>
        <w:rPr>
          <w:rFonts w:ascii="Arial Nova Light" w:hAnsi="Arial Nova Light" w:cs="Arial"/>
          <w:color w:val="000000" w:themeColor="text1"/>
        </w:rPr>
      </w:pPr>
      <w:r w:rsidRPr="00957374">
        <w:rPr>
          <w:rFonts w:ascii="Segoe UI Symbol" w:hAnsi="Segoe UI Symbol" w:cs="Segoe UI Symbol"/>
          <w:color w:val="000000" w:themeColor="text1"/>
        </w:rPr>
        <w:t>☎</w:t>
      </w:r>
      <w:r w:rsidRPr="00957374">
        <w:rPr>
          <w:rFonts w:ascii="Arial Nova Light" w:hAnsi="Arial Nova Light" w:cs="Arial"/>
          <w:color w:val="000000" w:themeColor="text1"/>
        </w:rPr>
        <w:t xml:space="preserve"> 01234/56789</w:t>
      </w:r>
    </w:p>
    <w:p w14:paraId="462D3B36" w14:textId="1042C989" w:rsidR="00534B3C" w:rsidRPr="00957374" w:rsidRDefault="00534B3C" w:rsidP="00534B3C">
      <w:pPr>
        <w:rPr>
          <w:rFonts w:ascii="Arial Nova Light" w:hAnsi="Arial Nova Light" w:cs="Arial"/>
          <w:color w:val="000000" w:themeColor="text1"/>
        </w:rPr>
      </w:pPr>
      <w:r w:rsidRPr="00957374">
        <w:rPr>
          <w:rFonts w:ascii="Segoe UI Symbol" w:hAnsi="Segoe UI Symbol" w:cs="Segoe UI Symbol"/>
          <w:color w:val="000000" w:themeColor="text1"/>
        </w:rPr>
        <w:t>✉</w:t>
      </w:r>
      <w:r w:rsidRPr="00957374">
        <w:rPr>
          <w:rFonts w:ascii="Arial Nova Light" w:hAnsi="Arial Nova Light" w:cs="Arial"/>
          <w:color w:val="000000" w:themeColor="text1"/>
        </w:rPr>
        <w:t xml:space="preserve"> </w:t>
      </w:r>
      <w:r w:rsidR="00180C3E" w:rsidRPr="00957374">
        <w:rPr>
          <w:rFonts w:ascii="Arial Nova Light" w:hAnsi="Arial Nova Light" w:cs="Arial"/>
          <w:color w:val="000000" w:themeColor="text1"/>
        </w:rPr>
        <w:t>marius</w:t>
      </w:r>
      <w:r w:rsidRPr="00957374">
        <w:rPr>
          <w:rFonts w:ascii="Arial Nova Light" w:hAnsi="Arial Nova Light" w:cs="Arial"/>
          <w:color w:val="000000" w:themeColor="text1"/>
        </w:rPr>
        <w:t>.muster</w:t>
      </w:r>
      <w:r w:rsidR="00180C3E" w:rsidRPr="00957374">
        <w:rPr>
          <w:rFonts w:ascii="Arial Nova Light" w:hAnsi="Arial Nova Light" w:cs="Arial"/>
          <w:color w:val="000000" w:themeColor="text1"/>
        </w:rPr>
        <w:t>@</w:t>
      </w:r>
      <w:r w:rsidRPr="00957374">
        <w:rPr>
          <w:rFonts w:ascii="Arial Nova Light" w:hAnsi="Arial Nova Light" w:cs="Arial"/>
          <w:color w:val="000000" w:themeColor="text1"/>
        </w:rPr>
        <w:t>deckblatt.de</w:t>
      </w:r>
    </w:p>
    <w:p w14:paraId="5306F319" w14:textId="25C4D9EB" w:rsidR="00711C8F" w:rsidRPr="00957374" w:rsidRDefault="00534B3C" w:rsidP="00534B3C">
      <w:pPr>
        <w:rPr>
          <w:rFonts w:ascii="Arial Nova Light" w:hAnsi="Arial Nova Light" w:cs="Arial"/>
          <w:color w:val="000000" w:themeColor="text1"/>
        </w:rPr>
      </w:pPr>
      <w:r w:rsidRPr="00957374">
        <w:rPr>
          <w:rFonts w:ascii="Segoe UI Symbol" w:hAnsi="Segoe UI Symbol" w:cs="Segoe UI Symbol"/>
          <w:color w:val="000000" w:themeColor="text1"/>
        </w:rPr>
        <w:t>✎</w:t>
      </w:r>
      <w:r w:rsidRPr="00957374">
        <w:rPr>
          <w:rFonts w:ascii="Arial Nova Light" w:hAnsi="Arial Nova Light" w:cs="Arial"/>
          <w:color w:val="000000" w:themeColor="text1"/>
        </w:rPr>
        <w:t xml:space="preserve"> Musterstraße 1, 12345 Musterstadt</w:t>
      </w:r>
    </w:p>
    <w:p w14:paraId="046FA03F" w14:textId="77777777" w:rsidR="00711C8F" w:rsidRPr="00957374" w:rsidRDefault="00711C8F" w:rsidP="00534B3C">
      <w:pPr>
        <w:rPr>
          <w:rFonts w:ascii="Arial Nova Light" w:hAnsi="Arial Nova Light" w:cs="Arial"/>
          <w:color w:val="000000" w:themeColor="text1"/>
        </w:rPr>
      </w:pPr>
    </w:p>
    <w:p w14:paraId="03087584" w14:textId="77777777" w:rsidR="00711C8F" w:rsidRPr="00957374" w:rsidRDefault="00711C8F" w:rsidP="00534B3C">
      <w:pPr>
        <w:rPr>
          <w:rFonts w:ascii="Arial Nova Light" w:hAnsi="Arial Nova Light" w:cs="Arial"/>
          <w:color w:val="000000" w:themeColor="text1"/>
        </w:rPr>
      </w:pPr>
    </w:p>
    <w:p w14:paraId="26C9914B" w14:textId="77777777" w:rsidR="00711C8F" w:rsidRPr="00957374" w:rsidRDefault="00711C8F" w:rsidP="00534B3C">
      <w:pPr>
        <w:rPr>
          <w:rFonts w:ascii="Arial Nova Light" w:hAnsi="Arial Nova Light" w:cs="Arial"/>
          <w:color w:val="000000" w:themeColor="text1"/>
        </w:rPr>
      </w:pPr>
    </w:p>
    <w:p w14:paraId="2C23DF80" w14:textId="77777777" w:rsidR="00534B3C" w:rsidRPr="00957374" w:rsidRDefault="00534B3C" w:rsidP="00534B3C">
      <w:pPr>
        <w:rPr>
          <w:rFonts w:ascii="Arial Nova Light" w:hAnsi="Arial Nova Light" w:cs="Arial"/>
          <w:color w:val="000000" w:themeColor="text1"/>
        </w:rPr>
      </w:pPr>
    </w:p>
    <w:p w14:paraId="4817EE5A" w14:textId="46837F21" w:rsidR="00DB5C3C" w:rsidRPr="00957374" w:rsidRDefault="00534B3C" w:rsidP="00711C8F">
      <w:pPr>
        <w:rPr>
          <w:rFonts w:ascii="Arial Nova Light" w:hAnsi="Arial Nova Light" w:cs="Arial"/>
          <w:color w:val="000000" w:themeColor="text1"/>
        </w:rPr>
      </w:pPr>
      <w:r w:rsidRPr="00957374">
        <w:rPr>
          <w:rFonts w:ascii="Arial Nova Light" w:hAnsi="Arial Nova Light" w:cs="Arial"/>
          <w:b/>
          <w:bCs/>
          <w:color w:val="000000" w:themeColor="text1"/>
        </w:rPr>
        <w:t>Anlagen:</w:t>
      </w:r>
      <w:r w:rsidRPr="00957374">
        <w:rPr>
          <w:rFonts w:ascii="Arial Nova Light" w:hAnsi="Arial Nova Light" w:cs="Arial"/>
          <w:color w:val="000000" w:themeColor="text1"/>
        </w:rPr>
        <w:t xml:space="preserve"> Lebenslauf, Zeugnisse</w:t>
      </w:r>
    </w:p>
    <w:sectPr w:rsidR="00DB5C3C" w:rsidRPr="00957374" w:rsidSect="00401DB6"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DC5F" w14:textId="77777777" w:rsidR="003D21B0" w:rsidRDefault="003D21B0" w:rsidP="00CA5563">
      <w:r>
        <w:separator/>
      </w:r>
    </w:p>
  </w:endnote>
  <w:endnote w:type="continuationSeparator" w:id="0">
    <w:p w14:paraId="5F696C1F" w14:textId="77777777" w:rsidR="003D21B0" w:rsidRDefault="003D21B0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1A82" w14:textId="06189412" w:rsidR="00514B9C" w:rsidRDefault="00514B9C">
    <w:pPr>
      <w:pStyle w:val="Fuzeile"/>
    </w:pPr>
    <w:r>
      <w:rPr>
        <w:rFonts w:ascii="Arial" w:hAnsi="Arial" w:cs="Arial"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A3E00" wp14:editId="5B9E1B41">
              <wp:simplePos x="0" y="0"/>
              <wp:positionH relativeFrom="page">
                <wp:posOffset>-40005</wp:posOffset>
              </wp:positionH>
              <wp:positionV relativeFrom="paragraph">
                <wp:posOffset>-3248342</wp:posOffset>
              </wp:positionV>
              <wp:extent cx="3801600" cy="72000"/>
              <wp:effectExtent l="0" t="0" r="8890" b="4445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1600" cy="720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79A9FD" id="Rechteck 9" o:spid="_x0000_s1026" style="position:absolute;margin-left:-3.15pt;margin-top:-255.75pt;width:299.3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" fillcolor="#c9c9c9 [1942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818C" w14:textId="77777777" w:rsidR="003D21B0" w:rsidRDefault="003D21B0" w:rsidP="00CA5563">
      <w:r>
        <w:separator/>
      </w:r>
    </w:p>
  </w:footnote>
  <w:footnote w:type="continuationSeparator" w:id="0">
    <w:p w14:paraId="6FFB7A6F" w14:textId="77777777" w:rsidR="003D21B0" w:rsidRDefault="003D21B0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CDCE" w14:textId="372E4BA4" w:rsidR="003550AD" w:rsidRDefault="00514B9C">
    <w:pPr>
      <w:pStyle w:val="Kopfzeile"/>
    </w:pPr>
    <w:r>
      <w:rPr>
        <w:rFonts w:ascii="Arial" w:hAnsi="Arial" w:cs="Arial"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E8C27" wp14:editId="1EB9DE9E">
              <wp:simplePos x="0" y="0"/>
              <wp:positionH relativeFrom="column">
                <wp:posOffset>2851785</wp:posOffset>
              </wp:positionH>
              <wp:positionV relativeFrom="paragraph">
                <wp:posOffset>2364740</wp:posOffset>
              </wp:positionV>
              <wp:extent cx="3816000" cy="72000"/>
              <wp:effectExtent l="0" t="0" r="0" b="444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000" cy="720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9F5D8" id="Rechteck 8" o:spid="_x0000_s1026" style="position:absolute;margin-left:224.55pt;margin-top:186.2pt;width:300.4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" fillcolor="#c9c9c9 [1942]" stroked="f" strokeweight="1pt"/>
          </w:pict>
        </mc:Fallback>
      </mc:AlternateContent>
    </w:r>
    <w:r w:rsidR="003550AD" w:rsidRPr="00756897">
      <w:rPr>
        <w:rFonts w:ascii="Arial" w:hAnsi="Arial" w:cs="Arial"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532D3" wp14:editId="35D5FC1C">
              <wp:simplePos x="0" y="0"/>
              <wp:positionH relativeFrom="page">
                <wp:align>left</wp:align>
              </wp:positionH>
              <wp:positionV relativeFrom="paragraph">
                <wp:posOffset>2712720</wp:posOffset>
              </wp:positionV>
              <wp:extent cx="7562850" cy="339090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3909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50000"/>
                              <a:lumOff val="5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tx1">
                              <a:lumMod val="50000"/>
                              <a:lumOff val="5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  <a:tint val="23500"/>
                              <a:satMod val="16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3A3B1" id="Rechteck 6" o:spid="_x0000_s1026" style="position:absolute;margin-left:0;margin-top:213.6pt;width:595.5pt;height:26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" fillcolor="gray [1629]" stroked="f" strokeweight="1pt">
              <v:fill color2="gray [1629]" rotate="t" angle="180" colors="0 #b8b8b8;.5 #d3d3d3;1 #e9e9e9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9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03A15"/>
    <w:rsid w:val="00022FAC"/>
    <w:rsid w:val="00037437"/>
    <w:rsid w:val="00037EBC"/>
    <w:rsid w:val="00060D94"/>
    <w:rsid w:val="000708A2"/>
    <w:rsid w:val="00073F2D"/>
    <w:rsid w:val="000800A7"/>
    <w:rsid w:val="00080D05"/>
    <w:rsid w:val="00090530"/>
    <w:rsid w:val="0009570B"/>
    <w:rsid w:val="00095EDA"/>
    <w:rsid w:val="000A01D0"/>
    <w:rsid w:val="000B33BD"/>
    <w:rsid w:val="000C7F6A"/>
    <w:rsid w:val="000F4AC2"/>
    <w:rsid w:val="00105FE0"/>
    <w:rsid w:val="00121086"/>
    <w:rsid w:val="00154D19"/>
    <w:rsid w:val="00166D05"/>
    <w:rsid w:val="001732D1"/>
    <w:rsid w:val="00180C3E"/>
    <w:rsid w:val="0018346A"/>
    <w:rsid w:val="001863C1"/>
    <w:rsid w:val="00186C24"/>
    <w:rsid w:val="001E543B"/>
    <w:rsid w:val="001F29B8"/>
    <w:rsid w:val="0020299E"/>
    <w:rsid w:val="00223D4D"/>
    <w:rsid w:val="002300FA"/>
    <w:rsid w:val="00241662"/>
    <w:rsid w:val="00241834"/>
    <w:rsid w:val="00250EC7"/>
    <w:rsid w:val="00281B60"/>
    <w:rsid w:val="002879FA"/>
    <w:rsid w:val="00287B44"/>
    <w:rsid w:val="002A1E61"/>
    <w:rsid w:val="002B7CA7"/>
    <w:rsid w:val="002C010C"/>
    <w:rsid w:val="003116FD"/>
    <w:rsid w:val="003133D0"/>
    <w:rsid w:val="003168A0"/>
    <w:rsid w:val="00327738"/>
    <w:rsid w:val="00330FE1"/>
    <w:rsid w:val="00334E88"/>
    <w:rsid w:val="003550AD"/>
    <w:rsid w:val="0037700A"/>
    <w:rsid w:val="0038147F"/>
    <w:rsid w:val="003854F8"/>
    <w:rsid w:val="003B3B7F"/>
    <w:rsid w:val="003C7F24"/>
    <w:rsid w:val="003D21B0"/>
    <w:rsid w:val="003E5E72"/>
    <w:rsid w:val="003F2D17"/>
    <w:rsid w:val="003F7A1F"/>
    <w:rsid w:val="00401DB6"/>
    <w:rsid w:val="00424A4C"/>
    <w:rsid w:val="00432F04"/>
    <w:rsid w:val="004364C9"/>
    <w:rsid w:val="00445AFE"/>
    <w:rsid w:val="00454C50"/>
    <w:rsid w:val="0045627C"/>
    <w:rsid w:val="00456534"/>
    <w:rsid w:val="00457620"/>
    <w:rsid w:val="00473164"/>
    <w:rsid w:val="0049181E"/>
    <w:rsid w:val="00495412"/>
    <w:rsid w:val="00495A81"/>
    <w:rsid w:val="0049783D"/>
    <w:rsid w:val="004A6E24"/>
    <w:rsid w:val="004D5FAC"/>
    <w:rsid w:val="004E181E"/>
    <w:rsid w:val="00503C56"/>
    <w:rsid w:val="0051265B"/>
    <w:rsid w:val="00514B9C"/>
    <w:rsid w:val="00521739"/>
    <w:rsid w:val="0052431B"/>
    <w:rsid w:val="005259CF"/>
    <w:rsid w:val="005263BA"/>
    <w:rsid w:val="00534B3C"/>
    <w:rsid w:val="0054063B"/>
    <w:rsid w:val="0057322D"/>
    <w:rsid w:val="005956E9"/>
    <w:rsid w:val="005B1805"/>
    <w:rsid w:val="005B78B5"/>
    <w:rsid w:val="005C3C52"/>
    <w:rsid w:val="005D0F4B"/>
    <w:rsid w:val="005F51F3"/>
    <w:rsid w:val="00626F14"/>
    <w:rsid w:val="00646EE7"/>
    <w:rsid w:val="006504C4"/>
    <w:rsid w:val="00650A92"/>
    <w:rsid w:val="006619D5"/>
    <w:rsid w:val="00665F07"/>
    <w:rsid w:val="00692494"/>
    <w:rsid w:val="006F7122"/>
    <w:rsid w:val="007000B4"/>
    <w:rsid w:val="00711C8F"/>
    <w:rsid w:val="00720CF5"/>
    <w:rsid w:val="007406A5"/>
    <w:rsid w:val="007523CD"/>
    <w:rsid w:val="00752951"/>
    <w:rsid w:val="0075523C"/>
    <w:rsid w:val="00756897"/>
    <w:rsid w:val="007809C2"/>
    <w:rsid w:val="007A754F"/>
    <w:rsid w:val="007E0424"/>
    <w:rsid w:val="007E3B62"/>
    <w:rsid w:val="007E5FA2"/>
    <w:rsid w:val="0081504A"/>
    <w:rsid w:val="00823954"/>
    <w:rsid w:val="0083775E"/>
    <w:rsid w:val="0084276B"/>
    <w:rsid w:val="00860980"/>
    <w:rsid w:val="00874764"/>
    <w:rsid w:val="00890E3C"/>
    <w:rsid w:val="008A29B2"/>
    <w:rsid w:val="008B0436"/>
    <w:rsid w:val="008D36DD"/>
    <w:rsid w:val="008E62FF"/>
    <w:rsid w:val="008E6DD4"/>
    <w:rsid w:val="00903932"/>
    <w:rsid w:val="00905B59"/>
    <w:rsid w:val="0091033E"/>
    <w:rsid w:val="009247C1"/>
    <w:rsid w:val="00927FF3"/>
    <w:rsid w:val="00934D59"/>
    <w:rsid w:val="00942B3F"/>
    <w:rsid w:val="00957374"/>
    <w:rsid w:val="0098293A"/>
    <w:rsid w:val="00997F7A"/>
    <w:rsid w:val="009C4165"/>
    <w:rsid w:val="009D035A"/>
    <w:rsid w:val="009D04EC"/>
    <w:rsid w:val="009E405B"/>
    <w:rsid w:val="009F0CF4"/>
    <w:rsid w:val="009F5091"/>
    <w:rsid w:val="009F5992"/>
    <w:rsid w:val="00A12219"/>
    <w:rsid w:val="00A30F76"/>
    <w:rsid w:val="00A50D6A"/>
    <w:rsid w:val="00A636C8"/>
    <w:rsid w:val="00A6606F"/>
    <w:rsid w:val="00A871EF"/>
    <w:rsid w:val="00A87BBB"/>
    <w:rsid w:val="00AA52FC"/>
    <w:rsid w:val="00AB364A"/>
    <w:rsid w:val="00AB4D4E"/>
    <w:rsid w:val="00B02888"/>
    <w:rsid w:val="00B02FD1"/>
    <w:rsid w:val="00B05A35"/>
    <w:rsid w:val="00B07B34"/>
    <w:rsid w:val="00B67CE8"/>
    <w:rsid w:val="00B71449"/>
    <w:rsid w:val="00B731C0"/>
    <w:rsid w:val="00B85DB1"/>
    <w:rsid w:val="00B92F2E"/>
    <w:rsid w:val="00B97093"/>
    <w:rsid w:val="00BA27CC"/>
    <w:rsid w:val="00BE0B75"/>
    <w:rsid w:val="00BE2559"/>
    <w:rsid w:val="00BF5F75"/>
    <w:rsid w:val="00BF6A57"/>
    <w:rsid w:val="00C040D4"/>
    <w:rsid w:val="00C14547"/>
    <w:rsid w:val="00C16C61"/>
    <w:rsid w:val="00C22189"/>
    <w:rsid w:val="00C22E75"/>
    <w:rsid w:val="00C47C9C"/>
    <w:rsid w:val="00C6488D"/>
    <w:rsid w:val="00C81D33"/>
    <w:rsid w:val="00C91E96"/>
    <w:rsid w:val="00C966A5"/>
    <w:rsid w:val="00CA5563"/>
    <w:rsid w:val="00CB0521"/>
    <w:rsid w:val="00CB6C7F"/>
    <w:rsid w:val="00CC2749"/>
    <w:rsid w:val="00D019FB"/>
    <w:rsid w:val="00D0203C"/>
    <w:rsid w:val="00D144B2"/>
    <w:rsid w:val="00D234D2"/>
    <w:rsid w:val="00D3764E"/>
    <w:rsid w:val="00D4179B"/>
    <w:rsid w:val="00D523E9"/>
    <w:rsid w:val="00D55152"/>
    <w:rsid w:val="00D57E33"/>
    <w:rsid w:val="00D83A23"/>
    <w:rsid w:val="00D8795C"/>
    <w:rsid w:val="00D9487F"/>
    <w:rsid w:val="00D9767C"/>
    <w:rsid w:val="00DA2DE1"/>
    <w:rsid w:val="00DB4ED3"/>
    <w:rsid w:val="00DB5C3C"/>
    <w:rsid w:val="00DC1E70"/>
    <w:rsid w:val="00DC5555"/>
    <w:rsid w:val="00DC59DF"/>
    <w:rsid w:val="00DF052A"/>
    <w:rsid w:val="00DF06CE"/>
    <w:rsid w:val="00E02DD3"/>
    <w:rsid w:val="00E0612A"/>
    <w:rsid w:val="00E134E6"/>
    <w:rsid w:val="00E13522"/>
    <w:rsid w:val="00E222B9"/>
    <w:rsid w:val="00E25090"/>
    <w:rsid w:val="00E267E7"/>
    <w:rsid w:val="00E65DB4"/>
    <w:rsid w:val="00E871C9"/>
    <w:rsid w:val="00EB28CC"/>
    <w:rsid w:val="00EB2A19"/>
    <w:rsid w:val="00EB5183"/>
    <w:rsid w:val="00EC6027"/>
    <w:rsid w:val="00ED2B45"/>
    <w:rsid w:val="00EE331F"/>
    <w:rsid w:val="00EE7F40"/>
    <w:rsid w:val="00F05D5F"/>
    <w:rsid w:val="00F32349"/>
    <w:rsid w:val="00F33F74"/>
    <w:rsid w:val="00F4322E"/>
    <w:rsid w:val="00F528CE"/>
    <w:rsid w:val="00F6694F"/>
    <w:rsid w:val="00FA5475"/>
    <w:rsid w:val="00FB1C9D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Deckblatt.de</dc:creator>
  <cp:keywords/>
  <dc:description/>
  <cp:lastModifiedBy>Christopher Bergmann</cp:lastModifiedBy>
  <cp:revision>28</cp:revision>
  <cp:lastPrinted>2023-03-23T15:00:00Z</cp:lastPrinted>
  <dcterms:created xsi:type="dcterms:W3CDTF">2023-03-23T16:08:00Z</dcterms:created>
  <dcterms:modified xsi:type="dcterms:W3CDTF">2023-03-23T16:37:00Z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