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4A78F3CA" w:rsidR="00CA5563" w:rsidRPr="00823954" w:rsidRDefault="00CA5563" w:rsidP="000800A7">
      <w:pPr>
        <w:spacing w:line="360" w:lineRule="auto"/>
        <w:rPr>
          <w:rFonts w:ascii="Arial Nova Cond" w:hAnsi="Arial Nova Cond" w:cs="Arial"/>
        </w:rPr>
      </w:pPr>
    </w:p>
    <w:p w14:paraId="3877DD48" w14:textId="77777777" w:rsidR="00CA5563" w:rsidRPr="00823954" w:rsidRDefault="00CA5563" w:rsidP="000800A7">
      <w:pPr>
        <w:spacing w:line="360" w:lineRule="auto"/>
        <w:rPr>
          <w:rFonts w:ascii="Arial Nova Cond" w:hAnsi="Arial Nova Cond" w:cs="Arial"/>
        </w:rPr>
      </w:pPr>
    </w:p>
    <w:p w14:paraId="7F254480" w14:textId="77777777" w:rsidR="00E0612A" w:rsidRDefault="00E0612A" w:rsidP="00E0612A">
      <w:pPr>
        <w:spacing w:line="360" w:lineRule="auto"/>
        <w:rPr>
          <w:rFonts w:ascii="Arial Nova Cond" w:hAnsi="Arial Nova Cond" w:cs="Arial"/>
        </w:rPr>
      </w:pPr>
    </w:p>
    <w:p w14:paraId="5084A0BD" w14:textId="77777777" w:rsidR="00E0612A" w:rsidRDefault="00E0612A" w:rsidP="00E0612A">
      <w:pPr>
        <w:spacing w:line="360" w:lineRule="auto"/>
        <w:ind w:left="3540" w:firstLine="708"/>
        <w:rPr>
          <w:rFonts w:ascii="Arial Nova Cond" w:hAnsi="Arial Nova Cond" w:cs="Arial"/>
          <w:color w:val="5B9BD5" w:themeColor="accent5"/>
          <w:sz w:val="72"/>
          <w:szCs w:val="72"/>
        </w:rPr>
      </w:pPr>
    </w:p>
    <w:p w14:paraId="7EBF8823" w14:textId="2C728991" w:rsidR="00CA5563" w:rsidRPr="00BE2559" w:rsidRDefault="00027C62" w:rsidP="00027C62">
      <w:pPr>
        <w:spacing w:line="360" w:lineRule="auto"/>
        <w:ind w:left="4248" w:firstLine="708"/>
        <w:rPr>
          <w:rFonts w:ascii="Arial Nova Cond" w:hAnsi="Arial Nova Cond" w:cs="Arial"/>
          <w:color w:val="000000" w:themeColor="text1"/>
          <w:sz w:val="72"/>
          <w:szCs w:val="72"/>
        </w:rPr>
      </w:pPr>
      <w:r>
        <w:rPr>
          <w:rFonts w:ascii="Arial Nova Cond" w:hAnsi="Arial Nova Cond" w:cs="Arial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22D1A2" wp14:editId="5BB9188F">
                <wp:simplePos x="0" y="0"/>
                <wp:positionH relativeFrom="margin">
                  <wp:posOffset>0</wp:posOffset>
                </wp:positionH>
                <wp:positionV relativeFrom="paragraph">
                  <wp:posOffset>116840</wp:posOffset>
                </wp:positionV>
                <wp:extent cx="2452687" cy="2962275"/>
                <wp:effectExtent l="0" t="0" r="5080" b="952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687" cy="2962275"/>
                          <a:chOff x="0" y="0"/>
                          <a:chExt cx="2452687" cy="2962275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2452687" cy="29622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C3E82E" w14:textId="77777777" w:rsidR="004A6E24" w:rsidRDefault="004A6E24" w:rsidP="004A6E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/>
                        <wps:spPr>
                          <a:xfrm>
                            <a:off x="176212" y="166687"/>
                            <a:ext cx="2085975" cy="262858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Gruppieren 21"/>
                        <wpg:cNvGrpSpPr/>
                        <wpg:grpSpPr>
                          <a:xfrm>
                            <a:off x="352425" y="300037"/>
                            <a:ext cx="1739265" cy="2343149"/>
                            <a:chOff x="0" y="0"/>
                            <a:chExt cx="1739265" cy="2343149"/>
                          </a:xfrm>
                        </wpg:grpSpPr>
                        <wps:wsp>
                          <wps:cNvPr id="16" name="Flussdiagramm: Verbinder 16"/>
                          <wps:cNvSpPr/>
                          <wps:spPr>
                            <a:xfrm>
                              <a:off x="305752" y="0"/>
                              <a:ext cx="1114425" cy="11144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lussdiagramm: Verzögerung 17"/>
                          <wps:cNvSpPr/>
                          <wps:spPr>
                            <a:xfrm rot="16200000">
                              <a:off x="181610" y="785494"/>
                              <a:ext cx="1376045" cy="173926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22D1A2" id="Gruppieren 3" o:spid="_x0000_s1026" style="position:absolute;left:0;text-align:left;margin-left:0;margin-top:9.2pt;width:193.1pt;height:233.25pt;z-index:251661312;mso-position-horizontal-relative:margin" coordsize="24526,2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">
                <v:rect id="Rechteck 2" o:spid="_x0000_s1027" style="position:absolute;width:24526;height:29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" fillcolor="#dbdbdb [1302]" stroked="f" strokeweight="1pt">
                  <v:textbox>
                    <w:txbxContent>
                      <w:p w14:paraId="05C3E82E" w14:textId="77777777" w:rsidR="004A6E24" w:rsidRDefault="004A6E24" w:rsidP="004A6E24">
                        <w:pPr>
                          <w:jc w:val="center"/>
                        </w:pPr>
                      </w:p>
                    </w:txbxContent>
                  </v:textbox>
                </v:rect>
                <v:rect id="Rechteck 1" o:spid="_x0000_s1028" style="position:absolute;left:1762;top:1666;width:20859;height:2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" fillcolor="#ededed [662]" stroked="f" strokeweight="1pt"/>
                <v:group id="Gruppieren 21" o:spid="_x0000_s1029" style="position:absolute;left:3524;top:3000;width:17392;height:23431" coordsize="17392,2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ussdiagramm: Verbinder 16" o:spid="_x0000_s1030" type="#_x0000_t120" style="position:absolute;left:3057;width:11144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" fillcolor="white [3212]" stroked="f" strokeweight="1pt">
                    <v:stroke joinstyle="miter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ussdiagramm: Verzögerung 17" o:spid="_x0000_s1031" type="#_x0000_t135" style="position:absolute;left:1816;top:7855;width:13760;height:1739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" fillcolor="white [3212]" stroked="f" strokeweight="1pt"/>
                </v:group>
                <w10:wrap anchorx="margin"/>
              </v:group>
            </w:pict>
          </mc:Fallback>
        </mc:AlternateContent>
      </w:r>
      <w:r w:rsidR="00CA5563" w:rsidRPr="00BE2559">
        <w:rPr>
          <w:rFonts w:ascii="Arial Nova Cond" w:hAnsi="Arial Nova Cond" w:cs="Arial"/>
          <w:color w:val="000000" w:themeColor="text1"/>
          <w:sz w:val="72"/>
          <w:szCs w:val="72"/>
        </w:rPr>
        <w:t>Bewerbung</w:t>
      </w:r>
    </w:p>
    <w:p w14:paraId="4CD8C0BE" w14:textId="04BF3A83" w:rsidR="00BF6A57" w:rsidRPr="00E205E9" w:rsidRDefault="00CA5563" w:rsidP="00027C62">
      <w:pPr>
        <w:spacing w:line="360" w:lineRule="auto"/>
        <w:ind w:left="4248" w:firstLine="708"/>
        <w:rPr>
          <w:rFonts w:ascii="Arial Nova Cond" w:hAnsi="Arial Nova Cond" w:cs="Arial"/>
          <w:sz w:val="36"/>
          <w:szCs w:val="36"/>
        </w:rPr>
      </w:pPr>
      <w:r w:rsidRPr="00E205E9">
        <w:rPr>
          <w:rFonts w:ascii="Arial Nova Cond" w:hAnsi="Arial Nova Cond" w:cs="Arial"/>
          <w:sz w:val="36"/>
          <w:szCs w:val="36"/>
        </w:rPr>
        <w:t>als Muster</w:t>
      </w:r>
      <w:r w:rsidR="00DA4196" w:rsidRPr="00E205E9">
        <w:rPr>
          <w:rFonts w:ascii="Arial Nova Cond" w:hAnsi="Arial Nova Cond" w:cs="Arial"/>
          <w:sz w:val="36"/>
          <w:szCs w:val="36"/>
        </w:rPr>
        <w:t>job</w:t>
      </w:r>
      <w:r w:rsidR="00E205E9" w:rsidRPr="00E205E9">
        <w:rPr>
          <w:rFonts w:ascii="Arial Nova Cond" w:hAnsi="Arial Nova Cond" w:cs="Arial"/>
          <w:sz w:val="36"/>
          <w:szCs w:val="36"/>
        </w:rPr>
        <w:t>bezeichnung</w:t>
      </w:r>
    </w:p>
    <w:p w14:paraId="1181E2B4" w14:textId="325B72F1" w:rsidR="00BF6A57" w:rsidRPr="00823954" w:rsidRDefault="00027C62" w:rsidP="000800A7">
      <w:pPr>
        <w:spacing w:line="360" w:lineRule="auto"/>
        <w:rPr>
          <w:rFonts w:ascii="Arial Nova Cond" w:hAnsi="Arial Nova Cond" w:cs="Arial"/>
        </w:rPr>
      </w:pPr>
      <w:r>
        <w:rPr>
          <w:rFonts w:ascii="Arial Nova Cond" w:hAnsi="Arial Nova Cond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C71C6" wp14:editId="79556715">
                <wp:simplePos x="0" y="0"/>
                <wp:positionH relativeFrom="page">
                  <wp:align>left</wp:align>
                </wp:positionH>
                <wp:positionV relativeFrom="paragraph">
                  <wp:posOffset>339090</wp:posOffset>
                </wp:positionV>
                <wp:extent cx="7595553" cy="299720"/>
                <wp:effectExtent l="0" t="0" r="5715" b="508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553" cy="2997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6C30E" id="Rechteck 6" o:spid="_x0000_s1026" style="position:absolute;margin-left:0;margin-top:26.7pt;width:598.1pt;height:23.6pt;z-index:2516582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" fillcolor="#c00000" stroked="f" strokeweight="1pt">
                <w10:wrap anchorx="page"/>
              </v:rect>
            </w:pict>
          </mc:Fallback>
        </mc:AlternateContent>
      </w:r>
    </w:p>
    <w:p w14:paraId="1B44D7B9" w14:textId="6C6323A5" w:rsidR="00BF6A57" w:rsidRPr="00823954" w:rsidRDefault="00BF6A57" w:rsidP="000800A7">
      <w:pPr>
        <w:spacing w:line="360" w:lineRule="auto"/>
        <w:rPr>
          <w:rFonts w:ascii="Arial Nova Cond" w:hAnsi="Arial Nova Cond" w:cs="Arial"/>
        </w:rPr>
      </w:pPr>
    </w:p>
    <w:p w14:paraId="1E3B8F86" w14:textId="3339AFF7" w:rsidR="00BF6A57" w:rsidRPr="00823954" w:rsidRDefault="00BF6A57" w:rsidP="000800A7">
      <w:pPr>
        <w:spacing w:line="360" w:lineRule="auto"/>
        <w:rPr>
          <w:rFonts w:ascii="Arial Nova Cond" w:hAnsi="Arial Nova Cond" w:cs="Arial"/>
        </w:rPr>
      </w:pPr>
    </w:p>
    <w:p w14:paraId="5580E473" w14:textId="72EDEB8E" w:rsidR="0020299E" w:rsidRDefault="0020299E" w:rsidP="0020299E">
      <w:pPr>
        <w:spacing w:line="276" w:lineRule="auto"/>
        <w:rPr>
          <w:rFonts w:ascii="Arial Nova Cond" w:hAnsi="Arial Nova Cond" w:cs="Arial"/>
          <w:b/>
          <w:bCs/>
          <w:sz w:val="40"/>
          <w:szCs w:val="40"/>
        </w:rPr>
      </w:pPr>
    </w:p>
    <w:p w14:paraId="7CCE6DCE" w14:textId="77777777" w:rsidR="00471F12" w:rsidRDefault="00471F12" w:rsidP="0020299E">
      <w:pPr>
        <w:spacing w:line="276" w:lineRule="auto"/>
        <w:rPr>
          <w:rFonts w:ascii="Arial Nova Cond" w:hAnsi="Arial Nova Cond" w:cs="Arial"/>
          <w:b/>
          <w:bCs/>
          <w:sz w:val="40"/>
          <w:szCs w:val="40"/>
        </w:rPr>
      </w:pPr>
    </w:p>
    <w:p w14:paraId="6CBDFDF0" w14:textId="77777777" w:rsidR="00027C62" w:rsidRDefault="00027C62" w:rsidP="0020299E">
      <w:pPr>
        <w:spacing w:line="276" w:lineRule="auto"/>
        <w:rPr>
          <w:rFonts w:ascii="Arial Nova Cond" w:hAnsi="Arial Nova Cond" w:cs="Arial"/>
          <w:b/>
          <w:bCs/>
          <w:sz w:val="40"/>
          <w:szCs w:val="40"/>
        </w:rPr>
      </w:pPr>
    </w:p>
    <w:p w14:paraId="550288F1" w14:textId="77777777" w:rsidR="00027C62" w:rsidRDefault="00027C62" w:rsidP="0020299E">
      <w:pPr>
        <w:spacing w:line="276" w:lineRule="auto"/>
        <w:rPr>
          <w:rFonts w:ascii="Arial Nova Cond" w:hAnsi="Arial Nova Cond" w:cs="Arial"/>
          <w:b/>
          <w:bCs/>
        </w:rPr>
      </w:pPr>
    </w:p>
    <w:p w14:paraId="05F9EC6D" w14:textId="77777777" w:rsidR="006E6CCD" w:rsidRPr="006E6CCD" w:rsidRDefault="006E6CCD" w:rsidP="0020299E">
      <w:pPr>
        <w:spacing w:line="276" w:lineRule="auto"/>
        <w:rPr>
          <w:rFonts w:ascii="Arial Nova Cond" w:hAnsi="Arial Nova Cond" w:cs="Arial"/>
          <w:b/>
          <w:bCs/>
        </w:rPr>
      </w:pPr>
    </w:p>
    <w:p w14:paraId="3B510B6C" w14:textId="6D16D839" w:rsidR="0020299E" w:rsidRPr="00DA4196" w:rsidRDefault="00CD3FC9" w:rsidP="0020299E">
      <w:pPr>
        <w:spacing w:line="276" w:lineRule="auto"/>
        <w:rPr>
          <w:rFonts w:ascii="Arial Nova Cond" w:hAnsi="Arial Nova Cond" w:cs="Arial"/>
          <w:b/>
          <w:bCs/>
          <w:sz w:val="40"/>
          <w:szCs w:val="40"/>
        </w:rPr>
      </w:pPr>
      <w:r w:rsidRPr="00DA4196">
        <w:rPr>
          <w:rFonts w:ascii="Arial Nova Cond" w:hAnsi="Arial Nova Cond" w:cs="Arial"/>
          <w:b/>
          <w:bCs/>
          <w:sz w:val="40"/>
          <w:szCs w:val="40"/>
        </w:rPr>
        <w:t>Thomas</w:t>
      </w:r>
      <w:r w:rsidR="0020299E" w:rsidRPr="00DA4196">
        <w:rPr>
          <w:rFonts w:ascii="Arial Nova Cond" w:hAnsi="Arial Nova Cond" w:cs="Arial"/>
          <w:b/>
          <w:bCs/>
          <w:sz w:val="40"/>
          <w:szCs w:val="40"/>
        </w:rPr>
        <w:t xml:space="preserve"> Muster</w:t>
      </w:r>
    </w:p>
    <w:p w14:paraId="6DE2366B" w14:textId="7C216D4F" w:rsidR="001C25CE" w:rsidRPr="000E2B0D" w:rsidRDefault="001C25CE" w:rsidP="0020299E">
      <w:pPr>
        <w:spacing w:line="276" w:lineRule="auto"/>
        <w:rPr>
          <w:rFonts w:ascii="Arial Nova Cond" w:hAnsi="Arial Nova Cond" w:cs="Arial"/>
          <w:color w:val="FFFFFF" w:themeColor="background1"/>
          <w:sz w:val="28"/>
          <w:szCs w:val="28"/>
        </w:rPr>
      </w:pPr>
      <w:r w:rsidRPr="000E2B0D">
        <w:rPr>
          <w:rFonts w:ascii="Arial Nova Cond" w:hAnsi="Arial Nova Cond" w:cs="Arial"/>
          <w:sz w:val="28"/>
          <w:szCs w:val="28"/>
        </w:rPr>
        <w:t>Berufsbezeichnung</w:t>
      </w:r>
    </w:p>
    <w:p w14:paraId="2725D181" w14:textId="77777777" w:rsidR="00BB02FA" w:rsidRPr="000E2B0D" w:rsidRDefault="00BB02FA" w:rsidP="0020299E">
      <w:pPr>
        <w:rPr>
          <w:rFonts w:ascii="Arial Nova Cond" w:hAnsi="Arial Nova Cond" w:cs="Arial"/>
        </w:rPr>
      </w:pPr>
    </w:p>
    <w:p w14:paraId="34EDD8CF" w14:textId="77777777" w:rsidR="00F025B3" w:rsidRPr="000E2B0D" w:rsidRDefault="00F025B3" w:rsidP="0020299E">
      <w:pPr>
        <w:rPr>
          <w:rFonts w:ascii="Arial Nova Cond" w:hAnsi="Arial Nova Cond" w:cs="Arial"/>
        </w:rPr>
      </w:pPr>
    </w:p>
    <w:p w14:paraId="2F4C9661" w14:textId="1557595F" w:rsidR="0020299E" w:rsidRPr="00BB02FA" w:rsidRDefault="001A6F9E" w:rsidP="0020299E">
      <w:pPr>
        <w:rPr>
          <w:rFonts w:ascii="Arial Nova Cond" w:hAnsi="Arial Nova Cond" w:cs="Arial"/>
        </w:rPr>
      </w:pPr>
      <w:r w:rsidRPr="001A6F9E">
        <w:rPr>
          <w:rFonts w:ascii="Segoe UI Symbol" w:hAnsi="Segoe UI Symbol" w:cs="Segoe UI Symbol"/>
          <w:sz w:val="32"/>
          <w:szCs w:val="32"/>
        </w:rPr>
        <w:t>›</w:t>
      </w:r>
      <w:r w:rsidR="000D309D">
        <w:rPr>
          <w:rFonts w:ascii="Segoe UI Symbol" w:hAnsi="Segoe UI Symbol" w:cs="Segoe UI Symbol"/>
        </w:rPr>
        <w:t xml:space="preserve"> </w:t>
      </w:r>
      <w:r w:rsidR="0020299E" w:rsidRPr="00BB02FA">
        <w:rPr>
          <w:rFonts w:ascii="Arial Nova Cond" w:hAnsi="Arial Nova Cond" w:cs="Arial"/>
        </w:rPr>
        <w:t xml:space="preserve">01234/56789 </w:t>
      </w:r>
    </w:p>
    <w:p w14:paraId="5F652193" w14:textId="233D5920" w:rsidR="0020299E" w:rsidRDefault="001A6F9E" w:rsidP="0020299E">
      <w:pPr>
        <w:rPr>
          <w:rFonts w:ascii="Arial Nova Cond" w:hAnsi="Arial Nova Cond" w:cs="Arial"/>
        </w:rPr>
      </w:pPr>
      <w:r w:rsidRPr="001A6F9E">
        <w:rPr>
          <w:rFonts w:ascii="Segoe UI Symbol" w:hAnsi="Segoe UI Symbol" w:cs="Segoe UI Symbol"/>
          <w:sz w:val="32"/>
          <w:szCs w:val="32"/>
        </w:rPr>
        <w:t>›</w:t>
      </w:r>
      <w:r w:rsidR="00475C49">
        <w:rPr>
          <w:rFonts w:ascii="Segoe UI Symbol" w:hAnsi="Segoe UI Symbol" w:cs="Segoe UI Symbol"/>
        </w:rPr>
        <w:t xml:space="preserve"> </w:t>
      </w:r>
      <w:r w:rsidR="00CD3FC9">
        <w:rPr>
          <w:rFonts w:ascii="Arial Nova Cond" w:hAnsi="Arial Nova Cond" w:cs="Arial"/>
        </w:rPr>
        <w:t>thomas</w:t>
      </w:r>
      <w:r w:rsidR="0020299E" w:rsidRPr="00BB02FA">
        <w:rPr>
          <w:rFonts w:ascii="Arial Nova Cond" w:hAnsi="Arial Nova Cond" w:cs="Arial"/>
        </w:rPr>
        <w:t>.muster@deckblatt.de</w:t>
      </w:r>
    </w:p>
    <w:p w14:paraId="26A30EA3" w14:textId="2BE75B8B" w:rsidR="00464932" w:rsidRPr="00BB02FA" w:rsidRDefault="001A6F9E" w:rsidP="0020299E">
      <w:pPr>
        <w:rPr>
          <w:rFonts w:ascii="Arial Nova Cond" w:hAnsi="Arial Nova Cond" w:cs="Arial"/>
          <w:color w:val="FFFFFF" w:themeColor="background1"/>
        </w:rPr>
      </w:pPr>
      <w:r w:rsidRPr="001A6F9E">
        <w:rPr>
          <w:rFonts w:ascii="Segoe UI Symbol" w:hAnsi="Segoe UI Symbol" w:cs="Segoe UI Symbol"/>
          <w:sz w:val="32"/>
          <w:szCs w:val="32"/>
        </w:rPr>
        <w:t>›</w:t>
      </w:r>
      <w:r w:rsidR="00CD3FC9">
        <w:rPr>
          <w:rFonts w:ascii="Segoe UI Symbol" w:hAnsi="Segoe UI Symbol" w:cs="Segoe UI Symbol"/>
          <w:sz w:val="32"/>
          <w:szCs w:val="32"/>
        </w:rPr>
        <w:t xml:space="preserve"> </w:t>
      </w:r>
      <w:r w:rsidR="00F025B3" w:rsidRPr="00F025B3">
        <w:rPr>
          <w:rFonts w:ascii="Arial Nova Cond" w:hAnsi="Arial Nova Cond" w:cs="Arial"/>
        </w:rPr>
        <w:t>https://linkedin.com/</w:t>
      </w:r>
      <w:r w:rsidR="00CD3FC9">
        <w:rPr>
          <w:rFonts w:ascii="Arial Nova Cond" w:hAnsi="Arial Nova Cond" w:cs="Arial"/>
        </w:rPr>
        <w:t>thomasmuster</w:t>
      </w:r>
    </w:p>
    <w:p w14:paraId="79A1496F" w14:textId="6E9C30BF" w:rsidR="00CA5563" w:rsidRDefault="001A6F9E" w:rsidP="00CD7268">
      <w:pPr>
        <w:rPr>
          <w:rFonts w:ascii="Arial Nova Cond" w:hAnsi="Arial Nova Cond" w:cs="Arial"/>
        </w:rPr>
      </w:pPr>
      <w:r w:rsidRPr="001A6F9E">
        <w:rPr>
          <w:rFonts w:ascii="Segoe UI Symbol" w:hAnsi="Segoe UI Symbol" w:cs="Segoe UI Symbol"/>
          <w:sz w:val="32"/>
          <w:szCs w:val="32"/>
        </w:rPr>
        <w:t>›</w:t>
      </w:r>
      <w:r>
        <w:rPr>
          <w:rFonts w:ascii="Segoe UI Symbol" w:hAnsi="Segoe UI Symbol" w:cs="Segoe UI Symbol"/>
          <w:sz w:val="32"/>
          <w:szCs w:val="32"/>
        </w:rPr>
        <w:t xml:space="preserve"> </w:t>
      </w:r>
      <w:r w:rsidR="00464932" w:rsidRPr="00073F2D">
        <w:rPr>
          <w:rFonts w:ascii="Arial Nova Cond" w:hAnsi="Arial Nova Cond" w:cs="Arial"/>
        </w:rPr>
        <w:t>Musterstraße 1</w:t>
      </w:r>
      <w:r>
        <w:rPr>
          <w:rFonts w:ascii="Arial Nova Cond" w:hAnsi="Arial Nova Cond" w:cs="Arial"/>
        </w:rPr>
        <w:t xml:space="preserve">, </w:t>
      </w:r>
      <w:r w:rsidR="00464932" w:rsidRPr="00073F2D">
        <w:rPr>
          <w:rFonts w:ascii="Arial Nova Cond" w:hAnsi="Arial Nova Cond" w:cs="Arial"/>
        </w:rPr>
        <w:t>12345 Musterstadt</w:t>
      </w:r>
    </w:p>
    <w:p w14:paraId="5B673CA8" w14:textId="77777777" w:rsidR="001A6F9E" w:rsidRPr="00BB02FA" w:rsidRDefault="001A6F9E" w:rsidP="000800A7">
      <w:pPr>
        <w:spacing w:line="360" w:lineRule="auto"/>
        <w:rPr>
          <w:rFonts w:ascii="Arial Nova Cond" w:hAnsi="Arial Nova Cond" w:cs="Arial"/>
        </w:rPr>
      </w:pPr>
    </w:p>
    <w:p w14:paraId="0B3554ED" w14:textId="38BE691E" w:rsidR="00BF6A57" w:rsidRPr="00BB02FA" w:rsidRDefault="00BF6A57" w:rsidP="000800A7">
      <w:pPr>
        <w:spacing w:line="360" w:lineRule="auto"/>
        <w:rPr>
          <w:rFonts w:ascii="Arial Nova Cond" w:hAnsi="Arial Nova Cond" w:cs="Arial"/>
        </w:rPr>
      </w:pPr>
    </w:p>
    <w:p w14:paraId="7BA568B8" w14:textId="55146818" w:rsidR="00BF6A57" w:rsidRPr="00BB02FA" w:rsidRDefault="00BF6A57" w:rsidP="000800A7">
      <w:pPr>
        <w:spacing w:line="360" w:lineRule="auto"/>
        <w:rPr>
          <w:rFonts w:ascii="Arial Nova Cond" w:hAnsi="Arial Nova Cond" w:cs="Arial"/>
        </w:rPr>
      </w:pPr>
    </w:p>
    <w:p w14:paraId="468A2C75" w14:textId="1D1B8DBD" w:rsidR="00BF6A57" w:rsidRPr="00BB02FA" w:rsidRDefault="00BF6A57" w:rsidP="000800A7">
      <w:pPr>
        <w:spacing w:line="360" w:lineRule="auto"/>
        <w:rPr>
          <w:rFonts w:ascii="Arial Nova Cond" w:hAnsi="Arial Nova Cond" w:cs="Arial"/>
        </w:rPr>
      </w:pPr>
    </w:p>
    <w:p w14:paraId="755C6334" w14:textId="77777777" w:rsidR="005259CF" w:rsidRPr="00BB02FA" w:rsidRDefault="005259CF" w:rsidP="000800A7">
      <w:pPr>
        <w:spacing w:line="360" w:lineRule="auto"/>
        <w:rPr>
          <w:rFonts w:ascii="Arial Nova Cond" w:hAnsi="Arial Nova Cond" w:cs="Arial"/>
        </w:rPr>
      </w:pPr>
    </w:p>
    <w:p w14:paraId="6A7EF611" w14:textId="51DB22E5" w:rsidR="005259CF" w:rsidRPr="00BB02FA" w:rsidRDefault="001C25CE" w:rsidP="000800A7">
      <w:pPr>
        <w:spacing w:line="360" w:lineRule="auto"/>
        <w:rPr>
          <w:rFonts w:ascii="Arial Nova Cond" w:hAnsi="Arial Nova Cond" w:cs="Arial"/>
        </w:rPr>
      </w:pPr>
      <w:r w:rsidRPr="00EC6DC4">
        <w:rPr>
          <w:rFonts w:ascii="Arial Nova Cond" w:hAnsi="Arial Nova Cond" w:cs="Arial"/>
          <w:b/>
          <w:bCs/>
        </w:rPr>
        <w:t>Anlagen:</w:t>
      </w:r>
      <w:r w:rsidRPr="001C25CE">
        <w:rPr>
          <w:rFonts w:ascii="Arial Nova Cond" w:hAnsi="Arial Nova Cond" w:cs="Arial"/>
        </w:rPr>
        <w:t xml:space="preserve"> Lebenslauf, Zeugnisse</w:t>
      </w:r>
    </w:p>
    <w:sectPr w:rsidR="005259CF" w:rsidRPr="00BB02FA" w:rsidSect="00401DB6">
      <w:headerReference w:type="firs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7650" w14:textId="77777777" w:rsidR="00BA221E" w:rsidRDefault="00BA221E" w:rsidP="00CA5563">
      <w:r>
        <w:separator/>
      </w:r>
    </w:p>
  </w:endnote>
  <w:endnote w:type="continuationSeparator" w:id="0">
    <w:p w14:paraId="7F0AB09E" w14:textId="77777777" w:rsidR="00BA221E" w:rsidRDefault="00BA221E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6230" w14:textId="77777777" w:rsidR="00BA221E" w:rsidRDefault="00BA221E" w:rsidP="00CA5563">
      <w:r>
        <w:separator/>
      </w:r>
    </w:p>
  </w:footnote>
  <w:footnote w:type="continuationSeparator" w:id="0">
    <w:p w14:paraId="467618A5" w14:textId="77777777" w:rsidR="00BA221E" w:rsidRDefault="00BA221E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7280" w14:textId="1B621984" w:rsidR="00F33F74" w:rsidRDefault="00F33F7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9990C" wp14:editId="6B4FA3B7">
              <wp:simplePos x="0" y="0"/>
              <wp:positionH relativeFrom="page">
                <wp:posOffset>-42863</wp:posOffset>
              </wp:positionH>
              <wp:positionV relativeFrom="paragraph">
                <wp:posOffset>-449580</wp:posOffset>
              </wp:positionV>
              <wp:extent cx="3814763" cy="10696575"/>
              <wp:effectExtent l="0" t="0" r="0" b="952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4763" cy="106965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6FC83" id="Rechteck 4" o:spid="_x0000_s1026" style="position:absolute;margin-left:-3.4pt;margin-top:-35.4pt;width:300.4pt;height:8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" fillcolor="#ededed [66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16F0A"/>
    <w:rsid w:val="00027C62"/>
    <w:rsid w:val="00037437"/>
    <w:rsid w:val="00037EBC"/>
    <w:rsid w:val="000708A2"/>
    <w:rsid w:val="00073F2D"/>
    <w:rsid w:val="000800A7"/>
    <w:rsid w:val="00080D05"/>
    <w:rsid w:val="0009570B"/>
    <w:rsid w:val="00095EDA"/>
    <w:rsid w:val="000A01D0"/>
    <w:rsid w:val="000B33BD"/>
    <w:rsid w:val="000D309D"/>
    <w:rsid w:val="000E2B0D"/>
    <w:rsid w:val="000F4AC2"/>
    <w:rsid w:val="00105FE0"/>
    <w:rsid w:val="00121086"/>
    <w:rsid w:val="00166D05"/>
    <w:rsid w:val="001732D1"/>
    <w:rsid w:val="00186C24"/>
    <w:rsid w:val="001A6F9E"/>
    <w:rsid w:val="001C25CE"/>
    <w:rsid w:val="001E543B"/>
    <w:rsid w:val="001F29B8"/>
    <w:rsid w:val="0020299E"/>
    <w:rsid w:val="00223D4D"/>
    <w:rsid w:val="00241662"/>
    <w:rsid w:val="00250EC7"/>
    <w:rsid w:val="002A1E61"/>
    <w:rsid w:val="002B7CA7"/>
    <w:rsid w:val="00312ED3"/>
    <w:rsid w:val="003133D0"/>
    <w:rsid w:val="003168A0"/>
    <w:rsid w:val="00334E88"/>
    <w:rsid w:val="0037700A"/>
    <w:rsid w:val="003854F8"/>
    <w:rsid w:val="003B3B7F"/>
    <w:rsid w:val="003C7F24"/>
    <w:rsid w:val="003E5E72"/>
    <w:rsid w:val="003F2D17"/>
    <w:rsid w:val="003F7A1F"/>
    <w:rsid w:val="00401DB6"/>
    <w:rsid w:val="004212CC"/>
    <w:rsid w:val="004364C9"/>
    <w:rsid w:val="00445AFE"/>
    <w:rsid w:val="00456534"/>
    <w:rsid w:val="00464932"/>
    <w:rsid w:val="00471F12"/>
    <w:rsid w:val="00473164"/>
    <w:rsid w:val="00475C49"/>
    <w:rsid w:val="0049181E"/>
    <w:rsid w:val="00495412"/>
    <w:rsid w:val="00495A81"/>
    <w:rsid w:val="0049783D"/>
    <w:rsid w:val="004A6E24"/>
    <w:rsid w:val="004D5FAC"/>
    <w:rsid w:val="004E181E"/>
    <w:rsid w:val="00503C56"/>
    <w:rsid w:val="0051265B"/>
    <w:rsid w:val="00521739"/>
    <w:rsid w:val="0052431B"/>
    <w:rsid w:val="005259CF"/>
    <w:rsid w:val="0057322D"/>
    <w:rsid w:val="005B78B5"/>
    <w:rsid w:val="005C3C52"/>
    <w:rsid w:val="005F51F3"/>
    <w:rsid w:val="00603A78"/>
    <w:rsid w:val="00626F14"/>
    <w:rsid w:val="006619D5"/>
    <w:rsid w:val="00665F07"/>
    <w:rsid w:val="006E6CCD"/>
    <w:rsid w:val="006F7122"/>
    <w:rsid w:val="00720CF5"/>
    <w:rsid w:val="00752951"/>
    <w:rsid w:val="007549A5"/>
    <w:rsid w:val="0075523C"/>
    <w:rsid w:val="007809C2"/>
    <w:rsid w:val="007A754F"/>
    <w:rsid w:val="007E5FA2"/>
    <w:rsid w:val="008028E8"/>
    <w:rsid w:val="0081504A"/>
    <w:rsid w:val="00823954"/>
    <w:rsid w:val="0083775E"/>
    <w:rsid w:val="0084276B"/>
    <w:rsid w:val="00860980"/>
    <w:rsid w:val="008A29B2"/>
    <w:rsid w:val="008D36DD"/>
    <w:rsid w:val="008E688E"/>
    <w:rsid w:val="008E6DD4"/>
    <w:rsid w:val="0091033E"/>
    <w:rsid w:val="00927FF3"/>
    <w:rsid w:val="00942B3F"/>
    <w:rsid w:val="00947F10"/>
    <w:rsid w:val="0098293A"/>
    <w:rsid w:val="009C4165"/>
    <w:rsid w:val="009D035A"/>
    <w:rsid w:val="009E405B"/>
    <w:rsid w:val="009F5091"/>
    <w:rsid w:val="00A30F76"/>
    <w:rsid w:val="00A50D6A"/>
    <w:rsid w:val="00AB364A"/>
    <w:rsid w:val="00B02888"/>
    <w:rsid w:val="00B02FD1"/>
    <w:rsid w:val="00B07B34"/>
    <w:rsid w:val="00B67CE8"/>
    <w:rsid w:val="00B71449"/>
    <w:rsid w:val="00B731C0"/>
    <w:rsid w:val="00B85DB1"/>
    <w:rsid w:val="00B92F2E"/>
    <w:rsid w:val="00B97093"/>
    <w:rsid w:val="00BA221E"/>
    <w:rsid w:val="00BB02FA"/>
    <w:rsid w:val="00BE0B75"/>
    <w:rsid w:val="00BE2559"/>
    <w:rsid w:val="00BF6A57"/>
    <w:rsid w:val="00C040D4"/>
    <w:rsid w:val="00C14547"/>
    <w:rsid w:val="00C22189"/>
    <w:rsid w:val="00C91E96"/>
    <w:rsid w:val="00C966A5"/>
    <w:rsid w:val="00CA5563"/>
    <w:rsid w:val="00CB0521"/>
    <w:rsid w:val="00CC2749"/>
    <w:rsid w:val="00CD3FC9"/>
    <w:rsid w:val="00CD7268"/>
    <w:rsid w:val="00CE5ABA"/>
    <w:rsid w:val="00D019FB"/>
    <w:rsid w:val="00D0203C"/>
    <w:rsid w:val="00D144B2"/>
    <w:rsid w:val="00D33CB8"/>
    <w:rsid w:val="00D55152"/>
    <w:rsid w:val="00D57E33"/>
    <w:rsid w:val="00D83A23"/>
    <w:rsid w:val="00D8795C"/>
    <w:rsid w:val="00D9767C"/>
    <w:rsid w:val="00DA2DE1"/>
    <w:rsid w:val="00DA4196"/>
    <w:rsid w:val="00DB4ED3"/>
    <w:rsid w:val="00DC1E70"/>
    <w:rsid w:val="00DC5555"/>
    <w:rsid w:val="00DF052A"/>
    <w:rsid w:val="00DF06CE"/>
    <w:rsid w:val="00E02DD3"/>
    <w:rsid w:val="00E0612A"/>
    <w:rsid w:val="00E134E6"/>
    <w:rsid w:val="00E205E9"/>
    <w:rsid w:val="00E222B9"/>
    <w:rsid w:val="00EB2A19"/>
    <w:rsid w:val="00EB5183"/>
    <w:rsid w:val="00EC6027"/>
    <w:rsid w:val="00EC6DC4"/>
    <w:rsid w:val="00EE331F"/>
    <w:rsid w:val="00EE7F40"/>
    <w:rsid w:val="00F025B3"/>
    <w:rsid w:val="00F05D5F"/>
    <w:rsid w:val="00F32349"/>
    <w:rsid w:val="00F33F74"/>
    <w:rsid w:val="00F4322E"/>
    <w:rsid w:val="00F6694F"/>
    <w:rsid w:val="00FA5475"/>
    <w:rsid w:val="00FB1C9D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26</cp:revision>
  <cp:lastPrinted>2023-03-21T16:06:00Z</cp:lastPrinted>
  <dcterms:created xsi:type="dcterms:W3CDTF">2023-03-24T08:35:00Z</dcterms:created>
  <dcterms:modified xsi:type="dcterms:W3CDTF">2023-03-24T08:59:00Z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