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B62E" w14:textId="77777777" w:rsidR="006022AD" w:rsidRPr="006022AD" w:rsidRDefault="006022AD" w:rsidP="00240E77">
      <w:pPr>
        <w:spacing w:line="360" w:lineRule="auto"/>
        <w:jc w:val="center"/>
        <w:rPr>
          <w:rFonts w:ascii="Orbitron" w:hAnsi="Orbitron" w:cs="Arial"/>
          <w:b/>
          <w:bCs/>
          <w:color w:val="404040" w:themeColor="text1" w:themeTint="BF"/>
        </w:rPr>
      </w:pPr>
    </w:p>
    <w:p w14:paraId="572F2ACE" w14:textId="35EB4F24" w:rsidR="00213C41" w:rsidRDefault="00C71286" w:rsidP="00240E77">
      <w:pPr>
        <w:spacing w:line="360" w:lineRule="auto"/>
        <w:jc w:val="center"/>
        <w:rPr>
          <w:rFonts w:ascii="Orbitron" w:hAnsi="Orbitron" w:cs="Arial"/>
          <w:b/>
          <w:bCs/>
          <w:color w:val="595959" w:themeColor="text1" w:themeTint="A6"/>
          <w:sz w:val="96"/>
          <w:szCs w:val="96"/>
        </w:rPr>
      </w:pPr>
      <w:r>
        <w:rPr>
          <w:rFonts w:ascii="Orbitron" w:hAnsi="Orbitron" w:cs="Arial"/>
          <w:b/>
          <w:bCs/>
          <w:color w:val="404040" w:themeColor="text1" w:themeTint="BF"/>
          <w:sz w:val="96"/>
          <w:szCs w:val="96"/>
        </w:rPr>
        <w:t>MATHEMATI</w:t>
      </w:r>
      <w:r w:rsidR="007B1193" w:rsidRPr="006022AD">
        <w:rPr>
          <w:rFonts w:ascii="Orbitron" w:hAnsi="Orbitron" w:cs="Arial"/>
          <w:b/>
          <w:bCs/>
          <w:color w:val="404040" w:themeColor="text1" w:themeTint="BF"/>
          <w:sz w:val="96"/>
          <w:szCs w:val="96"/>
        </w:rPr>
        <w:t>K</w:t>
      </w:r>
      <w:r w:rsidR="00240E77" w:rsidRPr="006022AD">
        <w:rPr>
          <w:rFonts w:ascii="Orbitron" w:hAnsi="Orbitron" w:cs="Arial"/>
          <w:b/>
          <w:bCs/>
          <w:color w:val="595959" w:themeColor="text1" w:themeTint="A6"/>
          <w:sz w:val="96"/>
          <w:szCs w:val="96"/>
        </w:rPr>
        <w:t xml:space="preserve"> </w:t>
      </w:r>
    </w:p>
    <w:p w14:paraId="0F8E9B89" w14:textId="77777777" w:rsidR="002771CA" w:rsidRPr="002771CA" w:rsidRDefault="002771CA" w:rsidP="00240E77">
      <w:pPr>
        <w:spacing w:line="360" w:lineRule="auto"/>
        <w:jc w:val="center"/>
        <w:rPr>
          <w:rFonts w:ascii="Orbitron" w:hAnsi="Orbitron" w:cs="Arial"/>
          <w:b/>
          <w:bCs/>
          <w:color w:val="595959" w:themeColor="text1" w:themeTint="A6"/>
        </w:rPr>
      </w:pPr>
    </w:p>
    <w:p w14:paraId="200B6B3E" w14:textId="3165F3C3" w:rsidR="00C71286" w:rsidRDefault="00C71286" w:rsidP="00C71286">
      <w:pPr>
        <w:pStyle w:val="StandardWeb"/>
        <w:jc w:val="center"/>
      </w:pPr>
      <w:r>
        <w:rPr>
          <w:noProof/>
        </w:rPr>
        <w:drawing>
          <wp:inline distT="0" distB="0" distL="0" distR="0" wp14:anchorId="60906F51" wp14:editId="1F47DDC4">
            <wp:extent cx="4136400" cy="4136400"/>
            <wp:effectExtent l="0" t="0" r="0" b="0"/>
            <wp:docPr id="1504437583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37583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41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67F1" w14:textId="2AB07B5F" w:rsidR="0039248C" w:rsidRPr="006022AD" w:rsidRDefault="0039248C" w:rsidP="001A2562">
      <w:pPr>
        <w:pStyle w:val="StandardWeb"/>
        <w:jc w:val="center"/>
        <w:rPr>
          <w:rFonts w:ascii="Orbitron" w:hAnsi="Orbitron"/>
        </w:rPr>
      </w:pPr>
    </w:p>
    <w:p w14:paraId="3BC26CD2" w14:textId="77777777" w:rsidR="001A2562" w:rsidRDefault="001A2562" w:rsidP="00457620">
      <w:pPr>
        <w:spacing w:line="360" w:lineRule="auto"/>
        <w:rPr>
          <w:rFonts w:ascii="Orbitron" w:hAnsi="Orbitron" w:cs="Arial"/>
        </w:rPr>
      </w:pPr>
    </w:p>
    <w:p w14:paraId="66E2492B" w14:textId="2E251042" w:rsidR="002879FA" w:rsidRPr="006022AD" w:rsidRDefault="0043475E" w:rsidP="00BE15AD">
      <w:pPr>
        <w:spacing w:line="360" w:lineRule="auto"/>
        <w:ind w:left="708"/>
        <w:rPr>
          <w:rFonts w:ascii="Orbitron" w:hAnsi="Orbitron" w:cs="Arial"/>
          <w:sz w:val="40"/>
          <w:szCs w:val="40"/>
        </w:rPr>
      </w:pPr>
      <w:r w:rsidRPr="006022AD">
        <w:rPr>
          <w:rFonts w:ascii="Orbitron" w:hAnsi="Orbitron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9EBE2" wp14:editId="2117BC50">
                <wp:simplePos x="0" y="0"/>
                <wp:positionH relativeFrom="page">
                  <wp:posOffset>2413635</wp:posOffset>
                </wp:positionH>
                <wp:positionV relativeFrom="paragraph">
                  <wp:posOffset>316548</wp:posOffset>
                </wp:positionV>
                <wp:extent cx="38160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0C15C" id="Gerader Verbinder 1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0.05pt,24.95pt" to="490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" strokecolor="#404040 [2429]" strokeweight="2pt">
                <v:stroke joinstyle="miter"/>
                <w10:wrap anchorx="page"/>
              </v:line>
            </w:pict>
          </mc:Fallback>
        </mc:AlternateContent>
      </w:r>
      <w:r w:rsidR="00E83777" w:rsidRPr="006022AD">
        <w:rPr>
          <w:rFonts w:ascii="Orbitron" w:hAnsi="Orbitron" w:cs="Arial"/>
          <w:sz w:val="40"/>
          <w:szCs w:val="40"/>
        </w:rPr>
        <w:t>Name:</w:t>
      </w:r>
    </w:p>
    <w:p w14:paraId="1F9350DB" w14:textId="6A8291ED" w:rsidR="002879FA" w:rsidRPr="006022AD" w:rsidRDefault="002879FA" w:rsidP="00457620">
      <w:pPr>
        <w:spacing w:line="360" w:lineRule="auto"/>
        <w:rPr>
          <w:rFonts w:ascii="Orbitron" w:hAnsi="Orbitron" w:cs="Arial"/>
          <w:sz w:val="32"/>
          <w:szCs w:val="32"/>
        </w:rPr>
      </w:pPr>
    </w:p>
    <w:p w14:paraId="5F780BEE" w14:textId="74104873" w:rsidR="00D4179B" w:rsidRPr="006022AD" w:rsidRDefault="00D4179B" w:rsidP="000800A7">
      <w:pPr>
        <w:spacing w:line="360" w:lineRule="auto"/>
        <w:rPr>
          <w:rFonts w:ascii="Orbitron" w:hAnsi="Orbitron" w:cs="Arial"/>
        </w:rPr>
      </w:pPr>
    </w:p>
    <w:p w14:paraId="7E0B4076" w14:textId="5DAFFD6A" w:rsidR="00D4179B" w:rsidRPr="006022AD" w:rsidRDefault="00D4179B" w:rsidP="000800A7">
      <w:pPr>
        <w:spacing w:line="360" w:lineRule="auto"/>
        <w:rPr>
          <w:rFonts w:ascii="Orbitron" w:hAnsi="Orbitron" w:cs="Arial"/>
        </w:rPr>
      </w:pPr>
    </w:p>
    <w:p w14:paraId="1E3B8F86" w14:textId="2A1ED978" w:rsidR="00BF6A57" w:rsidRPr="006022AD" w:rsidRDefault="00477505" w:rsidP="0043475E">
      <w:pPr>
        <w:spacing w:line="360" w:lineRule="auto"/>
        <w:ind w:firstLine="708"/>
        <w:rPr>
          <w:rFonts w:ascii="Orbitron" w:hAnsi="Orbitron" w:cs="Arial"/>
          <w:sz w:val="40"/>
          <w:szCs w:val="40"/>
        </w:rPr>
      </w:pPr>
      <w:r w:rsidRPr="006022AD">
        <w:rPr>
          <w:rFonts w:ascii="Orbitron" w:hAnsi="Orbitron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3E1F6" wp14:editId="2DC5B091">
                <wp:simplePos x="0" y="0"/>
                <wp:positionH relativeFrom="page">
                  <wp:posOffset>2416810</wp:posOffset>
                </wp:positionH>
                <wp:positionV relativeFrom="paragraph">
                  <wp:posOffset>338137</wp:posOffset>
                </wp:positionV>
                <wp:extent cx="3816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EBCC" id="Gerader Verbinder 1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0.3pt,26.6pt" to="490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" strokecolor="#404040 [2429]" strokeweight="2pt">
                <v:stroke joinstyle="miter"/>
                <w10:wrap anchorx="page"/>
              </v:line>
            </w:pict>
          </mc:Fallback>
        </mc:AlternateContent>
      </w:r>
      <w:r w:rsidR="00E83777" w:rsidRPr="006022AD">
        <w:rPr>
          <w:rFonts w:ascii="Orbitron" w:hAnsi="Orbitron" w:cs="Arial"/>
          <w:sz w:val="40"/>
          <w:szCs w:val="40"/>
        </w:rPr>
        <w:t>Klasse:</w:t>
      </w:r>
    </w:p>
    <w:p w14:paraId="5580E473" w14:textId="23E3785D" w:rsidR="0020299E" w:rsidRPr="008D5A2B" w:rsidRDefault="0020299E" w:rsidP="0020299E">
      <w:pPr>
        <w:spacing w:line="276" w:lineRule="auto"/>
        <w:rPr>
          <w:rFonts w:ascii="Orbitron" w:hAnsi="Orbitron" w:cs="Arial"/>
          <w:b/>
          <w:bCs/>
        </w:rPr>
      </w:pPr>
    </w:p>
    <w:sectPr w:rsidR="0020299E" w:rsidRPr="008D5A2B" w:rsidSect="00546264"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2143" w14:textId="77777777" w:rsidR="00546264" w:rsidRDefault="00546264" w:rsidP="00CA5563">
      <w:r>
        <w:separator/>
      </w:r>
    </w:p>
  </w:endnote>
  <w:endnote w:type="continuationSeparator" w:id="0">
    <w:p w14:paraId="23D2CEDD" w14:textId="77777777" w:rsidR="00546264" w:rsidRDefault="00546264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bitron">
    <w:panose1 w:val="00000000000000000000"/>
    <w:charset w:val="00"/>
    <w:family w:val="auto"/>
    <w:pitch w:val="variable"/>
    <w:sig w:usb0="80000067" w:usb1="1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811A" w14:textId="77777777" w:rsidR="00546264" w:rsidRDefault="00546264" w:rsidP="00CA5563">
      <w:r>
        <w:separator/>
      </w:r>
    </w:p>
  </w:footnote>
  <w:footnote w:type="continuationSeparator" w:id="0">
    <w:p w14:paraId="2C1079A1" w14:textId="77777777" w:rsidR="00546264" w:rsidRDefault="00546264" w:rsidP="00CA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C11F9"/>
    <w:rsid w:val="000F4AC2"/>
    <w:rsid w:val="00105FE0"/>
    <w:rsid w:val="00121086"/>
    <w:rsid w:val="0014089B"/>
    <w:rsid w:val="001654B1"/>
    <w:rsid w:val="00166D05"/>
    <w:rsid w:val="001732D1"/>
    <w:rsid w:val="001863C1"/>
    <w:rsid w:val="00186C24"/>
    <w:rsid w:val="001944A4"/>
    <w:rsid w:val="001A2562"/>
    <w:rsid w:val="001C225A"/>
    <w:rsid w:val="001D406F"/>
    <w:rsid w:val="001E543B"/>
    <w:rsid w:val="001F29B8"/>
    <w:rsid w:val="0020299E"/>
    <w:rsid w:val="00210571"/>
    <w:rsid w:val="00213C41"/>
    <w:rsid w:val="00223D4D"/>
    <w:rsid w:val="00240E77"/>
    <w:rsid w:val="00241662"/>
    <w:rsid w:val="00250EC7"/>
    <w:rsid w:val="0025666B"/>
    <w:rsid w:val="002771CA"/>
    <w:rsid w:val="00281877"/>
    <w:rsid w:val="00281B60"/>
    <w:rsid w:val="002879FA"/>
    <w:rsid w:val="002A1E61"/>
    <w:rsid w:val="002B7CA7"/>
    <w:rsid w:val="002C010C"/>
    <w:rsid w:val="002C25C9"/>
    <w:rsid w:val="002D2BD7"/>
    <w:rsid w:val="002F6FFE"/>
    <w:rsid w:val="003116FD"/>
    <w:rsid w:val="003133D0"/>
    <w:rsid w:val="003168A0"/>
    <w:rsid w:val="003206DF"/>
    <w:rsid w:val="00322E81"/>
    <w:rsid w:val="00330FE1"/>
    <w:rsid w:val="00334E88"/>
    <w:rsid w:val="003472F9"/>
    <w:rsid w:val="0037700A"/>
    <w:rsid w:val="0038147F"/>
    <w:rsid w:val="003854F8"/>
    <w:rsid w:val="003870F4"/>
    <w:rsid w:val="0039248C"/>
    <w:rsid w:val="0039606F"/>
    <w:rsid w:val="003B3B7F"/>
    <w:rsid w:val="003C2C75"/>
    <w:rsid w:val="003C2CB4"/>
    <w:rsid w:val="003C7F24"/>
    <w:rsid w:val="003E5E72"/>
    <w:rsid w:val="003F2D17"/>
    <w:rsid w:val="003F7A1F"/>
    <w:rsid w:val="00401DB6"/>
    <w:rsid w:val="004063C0"/>
    <w:rsid w:val="00424A4C"/>
    <w:rsid w:val="00427EFA"/>
    <w:rsid w:val="00432F04"/>
    <w:rsid w:val="0043367E"/>
    <w:rsid w:val="0043475E"/>
    <w:rsid w:val="004364C9"/>
    <w:rsid w:val="00445AFE"/>
    <w:rsid w:val="00456534"/>
    <w:rsid w:val="00457620"/>
    <w:rsid w:val="00473164"/>
    <w:rsid w:val="00477505"/>
    <w:rsid w:val="0049181E"/>
    <w:rsid w:val="00495412"/>
    <w:rsid w:val="00495A81"/>
    <w:rsid w:val="0049783D"/>
    <w:rsid w:val="004A6E24"/>
    <w:rsid w:val="004D5FAC"/>
    <w:rsid w:val="004E181E"/>
    <w:rsid w:val="00503C56"/>
    <w:rsid w:val="0051265B"/>
    <w:rsid w:val="00516391"/>
    <w:rsid w:val="00521739"/>
    <w:rsid w:val="0052431B"/>
    <w:rsid w:val="005259CF"/>
    <w:rsid w:val="005263BA"/>
    <w:rsid w:val="0054063B"/>
    <w:rsid w:val="00546264"/>
    <w:rsid w:val="00551076"/>
    <w:rsid w:val="005711E6"/>
    <w:rsid w:val="005729EA"/>
    <w:rsid w:val="0057322D"/>
    <w:rsid w:val="00585066"/>
    <w:rsid w:val="005A7C8D"/>
    <w:rsid w:val="005B1805"/>
    <w:rsid w:val="005B78B5"/>
    <w:rsid w:val="005C3C52"/>
    <w:rsid w:val="005E2528"/>
    <w:rsid w:val="005F51F3"/>
    <w:rsid w:val="005F5909"/>
    <w:rsid w:val="006022AD"/>
    <w:rsid w:val="00626F14"/>
    <w:rsid w:val="00630B82"/>
    <w:rsid w:val="006619D5"/>
    <w:rsid w:val="00665F07"/>
    <w:rsid w:val="00692010"/>
    <w:rsid w:val="006D02EA"/>
    <w:rsid w:val="006F7122"/>
    <w:rsid w:val="007000B4"/>
    <w:rsid w:val="00704A1C"/>
    <w:rsid w:val="0070781E"/>
    <w:rsid w:val="00720CF5"/>
    <w:rsid w:val="00737114"/>
    <w:rsid w:val="00752951"/>
    <w:rsid w:val="0075523C"/>
    <w:rsid w:val="00756897"/>
    <w:rsid w:val="007809C2"/>
    <w:rsid w:val="007A6610"/>
    <w:rsid w:val="007A754F"/>
    <w:rsid w:val="007B1193"/>
    <w:rsid w:val="007D2910"/>
    <w:rsid w:val="007D564C"/>
    <w:rsid w:val="007E1D0D"/>
    <w:rsid w:val="007E5FA2"/>
    <w:rsid w:val="008054CA"/>
    <w:rsid w:val="0081504A"/>
    <w:rsid w:val="00823954"/>
    <w:rsid w:val="0083775E"/>
    <w:rsid w:val="0084276B"/>
    <w:rsid w:val="00846582"/>
    <w:rsid w:val="00860980"/>
    <w:rsid w:val="00865DF7"/>
    <w:rsid w:val="008745B3"/>
    <w:rsid w:val="00880182"/>
    <w:rsid w:val="00894F5E"/>
    <w:rsid w:val="008A29B2"/>
    <w:rsid w:val="008B6605"/>
    <w:rsid w:val="008C711D"/>
    <w:rsid w:val="008D066D"/>
    <w:rsid w:val="008D36DD"/>
    <w:rsid w:val="008D5A2B"/>
    <w:rsid w:val="008E3665"/>
    <w:rsid w:val="008E6DD4"/>
    <w:rsid w:val="00905B59"/>
    <w:rsid w:val="0091033E"/>
    <w:rsid w:val="00927FF3"/>
    <w:rsid w:val="0093405A"/>
    <w:rsid w:val="00934D59"/>
    <w:rsid w:val="00942B3F"/>
    <w:rsid w:val="009454F2"/>
    <w:rsid w:val="00947B7C"/>
    <w:rsid w:val="0098293A"/>
    <w:rsid w:val="00985EDD"/>
    <w:rsid w:val="009C4165"/>
    <w:rsid w:val="009D035A"/>
    <w:rsid w:val="009E405B"/>
    <w:rsid w:val="009F0CF4"/>
    <w:rsid w:val="009F3147"/>
    <w:rsid w:val="009F5091"/>
    <w:rsid w:val="00A30EAB"/>
    <w:rsid w:val="00A30F76"/>
    <w:rsid w:val="00A424FE"/>
    <w:rsid w:val="00A50D6A"/>
    <w:rsid w:val="00A64305"/>
    <w:rsid w:val="00A70491"/>
    <w:rsid w:val="00A871EF"/>
    <w:rsid w:val="00A90885"/>
    <w:rsid w:val="00AB364A"/>
    <w:rsid w:val="00B02888"/>
    <w:rsid w:val="00B02FD1"/>
    <w:rsid w:val="00B07B34"/>
    <w:rsid w:val="00B32CC1"/>
    <w:rsid w:val="00B524C3"/>
    <w:rsid w:val="00B67CE8"/>
    <w:rsid w:val="00B71449"/>
    <w:rsid w:val="00B731C0"/>
    <w:rsid w:val="00B85DB1"/>
    <w:rsid w:val="00B92F2E"/>
    <w:rsid w:val="00B97093"/>
    <w:rsid w:val="00BB0A57"/>
    <w:rsid w:val="00BB106F"/>
    <w:rsid w:val="00BE0B75"/>
    <w:rsid w:val="00BE15AD"/>
    <w:rsid w:val="00BE2559"/>
    <w:rsid w:val="00BF6A57"/>
    <w:rsid w:val="00C040D4"/>
    <w:rsid w:val="00C12CDE"/>
    <w:rsid w:val="00C14547"/>
    <w:rsid w:val="00C22189"/>
    <w:rsid w:val="00C22E75"/>
    <w:rsid w:val="00C26141"/>
    <w:rsid w:val="00C46CA6"/>
    <w:rsid w:val="00C47C9C"/>
    <w:rsid w:val="00C50E46"/>
    <w:rsid w:val="00C71286"/>
    <w:rsid w:val="00C91E96"/>
    <w:rsid w:val="00C966A5"/>
    <w:rsid w:val="00CA5563"/>
    <w:rsid w:val="00CB0521"/>
    <w:rsid w:val="00CB6C7F"/>
    <w:rsid w:val="00CB7460"/>
    <w:rsid w:val="00CC2749"/>
    <w:rsid w:val="00CE08D0"/>
    <w:rsid w:val="00CE4734"/>
    <w:rsid w:val="00CE6A39"/>
    <w:rsid w:val="00CF5DE3"/>
    <w:rsid w:val="00D019FB"/>
    <w:rsid w:val="00D0203C"/>
    <w:rsid w:val="00D144B2"/>
    <w:rsid w:val="00D234D2"/>
    <w:rsid w:val="00D4179B"/>
    <w:rsid w:val="00D523E9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638D"/>
    <w:rsid w:val="00E02DD3"/>
    <w:rsid w:val="00E0612A"/>
    <w:rsid w:val="00E134E6"/>
    <w:rsid w:val="00E222B9"/>
    <w:rsid w:val="00E420BA"/>
    <w:rsid w:val="00E81460"/>
    <w:rsid w:val="00E83777"/>
    <w:rsid w:val="00E871C9"/>
    <w:rsid w:val="00EB2A19"/>
    <w:rsid w:val="00EB5183"/>
    <w:rsid w:val="00EC6027"/>
    <w:rsid w:val="00ED4EFF"/>
    <w:rsid w:val="00EE331F"/>
    <w:rsid w:val="00EE7F40"/>
    <w:rsid w:val="00F05D5F"/>
    <w:rsid w:val="00F32349"/>
    <w:rsid w:val="00F33F74"/>
    <w:rsid w:val="00F4322E"/>
    <w:rsid w:val="00F528CE"/>
    <w:rsid w:val="00F6505A"/>
    <w:rsid w:val="00F65FE8"/>
    <w:rsid w:val="00F6601B"/>
    <w:rsid w:val="00F6694F"/>
    <w:rsid w:val="00F74ED1"/>
    <w:rsid w:val="00FA5475"/>
    <w:rsid w:val="00FB1C9D"/>
    <w:rsid w:val="00FB702A"/>
    <w:rsid w:val="00FD34D3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  <w:style w:type="paragraph" w:styleId="StandardWeb">
    <w:name w:val="Normal (Web)"/>
    <w:basedOn w:val="Standard"/>
    <w:uiPriority w:val="99"/>
    <w:semiHidden/>
    <w:unhideWhenUsed/>
    <w:rsid w:val="003924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14</cp:revision>
  <cp:lastPrinted>2024-01-09T15:10:00Z</cp:lastPrinted>
  <dcterms:created xsi:type="dcterms:W3CDTF">2024-01-09T15:10:00Z</dcterms:created>
  <dcterms:modified xsi:type="dcterms:W3CDTF">2024-01-09T15:53:00Z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